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426"/>
        <w:bidiVisual/>
        <w:tblW w:w="11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2057"/>
        <w:gridCol w:w="2307"/>
        <w:gridCol w:w="1755"/>
        <w:gridCol w:w="1352"/>
        <w:gridCol w:w="2021"/>
        <w:gridCol w:w="1486"/>
      </w:tblGrid>
      <w:tr w:rsidR="00112E5B" w:rsidRPr="00112E5B" w14:paraId="67F8CF21" w14:textId="77777777" w:rsidTr="00112E5B">
        <w:tc>
          <w:tcPr>
            <w:tcW w:w="0" w:type="auto"/>
            <w:gridSpan w:val="7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9E8FA1" w14:textId="77777777" w:rsidR="00112E5B" w:rsidRPr="00112E5B" w:rsidRDefault="00112E5B" w:rsidP="00112E5B">
            <w:pPr>
              <w:rPr>
                <w:b/>
                <w:bCs/>
              </w:rPr>
            </w:pPr>
            <w:r w:rsidRPr="00112E5B">
              <w:rPr>
                <w:rFonts w:hint="cs"/>
                <w:b/>
                <w:bCs/>
                <w:rtl/>
              </w:rPr>
              <w:t>יום ראשון</w:t>
            </w:r>
          </w:p>
        </w:tc>
      </w:tr>
      <w:tr w:rsidR="00112E5B" w:rsidRPr="00112E5B" w14:paraId="1C138F9F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F154E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שעות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135E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שיעורים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D3C8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7D291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סדר ושיעור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6087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חברותא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EFF748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לקראת כלה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E392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ראשית</w:t>
            </w:r>
          </w:p>
        </w:tc>
      </w:tr>
      <w:tr w:rsidR="00112E5B" w:rsidRPr="00112E5B" w14:paraId="6145E1FC" w14:textId="77777777" w:rsidTr="00112E5B">
        <w:trPr>
          <w:trHeight w:val="1459"/>
        </w:trPr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79834E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8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AF183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מגילות שיר השירים ורות - סמס' א</w:t>
            </w:r>
          </w:p>
          <w:p w14:paraId="053F9C8B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אסתר ויונה - סמס' ב</w:t>
            </w:r>
          </w:p>
          <w:p w14:paraId="74652F5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 </w:t>
            </w:r>
            <w:r w:rsidRPr="00112E5B">
              <w:rPr>
                <w:rFonts w:hint="cs"/>
                <w:b/>
                <w:bCs/>
                <w:rtl/>
              </w:rPr>
              <w:t>הרב אייל ורד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D5712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28B28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815AE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8C31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B1BA52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</w:tr>
      <w:tr w:rsidR="00112E5B" w:rsidRPr="00112E5B" w14:paraId="3BFA7B47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B66A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10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EC46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בטחון בה' - סמס' א</w:t>
            </w:r>
          </w:p>
          <w:p w14:paraId="00E271A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עבודת הנפש בתפילה - סמס' ב </w:t>
            </w:r>
          </w:p>
          <w:p w14:paraId="0A2FB8CB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ד"ר מירב (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טובול</w:t>
            </w:r>
            <w:proofErr w:type="spellEnd"/>
            <w:r w:rsidRPr="00112E5B">
              <w:rPr>
                <w:rFonts w:hint="cs"/>
                <w:b/>
                <w:bCs/>
                <w:rtl/>
              </w:rPr>
              <w:t>) כהנא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0E70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3C3ED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סדר       הלכות שבת  - מהמקורות ועד למעשה </w:t>
            </w:r>
          </w:p>
          <w:p w14:paraId="0242A15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5134FA32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  </w:t>
            </w:r>
            <w:r w:rsidRPr="00112E5B">
              <w:rPr>
                <w:rFonts w:hint="cs"/>
                <w:b/>
                <w:bCs/>
                <w:rtl/>
              </w:rPr>
              <w:t>הרב חיים נבון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6F3DB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5E9F4F06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20A7863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חיים נבון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43761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נשיות וזוגיות </w:t>
            </w:r>
          </w:p>
          <w:p w14:paraId="495D70C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נעמי שפירא</w:t>
            </w:r>
          </w:p>
          <w:p w14:paraId="20BD969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2447973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204AE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</w:tr>
      <w:tr w:rsidR="00112E5B" w:rsidRPr="00112E5B" w14:paraId="52944398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81422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12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091ED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תקשורת בין זוגית- רווקות           </w:t>
            </w:r>
          </w:p>
          <w:p w14:paraId="39EFEFD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נעמי שפירא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03876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עיון תפילה: ברכות השחר -  סמס' א      </w:t>
            </w:r>
            <w:r w:rsidRPr="00112E5B">
              <w:rPr>
                <w:rFonts w:hint="cs"/>
                <w:b/>
                <w:bCs/>
                <w:rtl/>
              </w:rPr>
              <w:t xml:space="preserve">הרבנית ד"ר לאה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ויזל</w:t>
            </w:r>
            <w:proofErr w:type="spellEnd"/>
          </w:p>
          <w:p w14:paraId="0312D34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מחשבת ההלכה -סמס' ב </w:t>
            </w:r>
          </w:p>
          <w:p w14:paraId="0440C89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ד"ר אברהם סתיו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B919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שיעור   </w:t>
            </w:r>
          </w:p>
          <w:p w14:paraId="07EC09D6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 </w:t>
            </w:r>
            <w:r w:rsidRPr="00112E5B">
              <w:rPr>
                <w:rtl/>
              </w:rPr>
              <w:t>הלכות שבת  - מהמקורות ועד למעשה</w:t>
            </w:r>
          </w:p>
          <w:p w14:paraId="05421AB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  <w:r w:rsidRPr="00112E5B">
              <w:rPr>
                <w:b/>
                <w:bCs/>
                <w:rtl/>
              </w:rPr>
              <w:t>הרב חיים נבון</w:t>
            </w:r>
            <w:r w:rsidRPr="00112E5B">
              <w:rPr>
                <w:rFonts w:hint="cs"/>
                <w:b/>
                <w:bCs/>
                <w:rtl/>
              </w:rPr>
              <w:t>  </w:t>
            </w:r>
            <w:r w:rsidRPr="00112E5B">
              <w:rPr>
                <w:rFonts w:hint="cs"/>
                <w:rtl/>
              </w:rPr>
              <w:t>  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073B9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4EAC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הלכות טהרת המשפחה </w:t>
            </w:r>
            <w:r w:rsidRPr="00112E5B">
              <w:rPr>
                <w:rFonts w:hint="cs"/>
                <w:b/>
                <w:bCs/>
                <w:rtl/>
              </w:rPr>
              <w:t>הרבנית ד"ר מירב (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טובול</w:t>
            </w:r>
            <w:proofErr w:type="spellEnd"/>
            <w:r w:rsidRPr="00112E5B">
              <w:rPr>
                <w:rFonts w:hint="cs"/>
                <w:b/>
                <w:bCs/>
                <w:rtl/>
              </w:rPr>
              <w:t>) 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01B4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</w:tr>
      <w:tr w:rsidR="00112E5B" w:rsidRPr="00112E5B" w14:paraId="017226DC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20A4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lastRenderedPageBreak/>
              <w:t>14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80A9B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עולמם של אמוראים - סמס' א</w:t>
            </w:r>
          </w:p>
          <w:p w14:paraId="3EFAE71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 xml:space="preserve">הרבנית ד"ר מירב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סויסה</w:t>
            </w:r>
            <w:proofErr w:type="spellEnd"/>
          </w:p>
          <w:p w14:paraId="3A7FED2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יסודות האמונה היהודית - סמס' ב</w:t>
            </w:r>
          </w:p>
          <w:p w14:paraId="58BA4A9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ד"ר אברהם סתיו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D212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עבודת הנפש לאור פרשת השבוע- סמס' א</w:t>
            </w:r>
          </w:p>
          <w:p w14:paraId="417DD73E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יובל מיטלמן</w:t>
            </w:r>
          </w:p>
          <w:p w14:paraId="0788379D" w14:textId="77777777" w:rsidR="00112E5B" w:rsidRDefault="00112E5B" w:rsidP="00112E5B">
            <w:pPr>
              <w:rPr>
                <w:b/>
                <w:bCs/>
                <w:rtl/>
              </w:rPr>
            </w:pPr>
            <w:r w:rsidRPr="00112E5B">
              <w:rPr>
                <w:rFonts w:hint="cs"/>
                <w:rtl/>
              </w:rPr>
              <w:t>צוהר ללימוד גמרא: סוגיות יסוד בפרק תפילות השחר - סמס' ב              </w:t>
            </w:r>
          </w:p>
          <w:p w14:paraId="13B74BF4" w14:textId="62C054F5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פרופ' יצחק קראוס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98EB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15738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FDC28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מרצים אורחים</w:t>
            </w:r>
          </w:p>
          <w:p w14:paraId="1F1DAA7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b/>
                <w:bCs/>
                <w:rtl/>
              </w:rPr>
              <w:t>הרבנית ד"ר מירב (</w:t>
            </w:r>
            <w:proofErr w:type="spellStart"/>
            <w:r w:rsidRPr="00112E5B">
              <w:rPr>
                <w:b/>
                <w:bCs/>
                <w:rtl/>
              </w:rPr>
              <w:t>טובול</w:t>
            </w:r>
            <w:proofErr w:type="spellEnd"/>
            <w:r w:rsidRPr="00112E5B">
              <w:rPr>
                <w:b/>
                <w:bCs/>
                <w:rtl/>
              </w:rPr>
              <w:t>) 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23C46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האדם המתפלל- סמס' א</w:t>
            </w:r>
          </w:p>
          <w:p w14:paraId="4C6F327B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התפילה והחיים- סמס' ב</w:t>
            </w:r>
          </w:p>
          <w:p w14:paraId="5BD84FBC" w14:textId="77777777" w:rsid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ישראל סמט</w:t>
            </w:r>
            <w:r w:rsidRPr="00112E5B">
              <w:rPr>
                <w:rFonts w:hint="cs"/>
                <w:rtl/>
              </w:rPr>
              <w:t xml:space="preserve">         </w:t>
            </w:r>
          </w:p>
          <w:p w14:paraId="60F0657C" w14:textId="0FCA3823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שיעור משותף לסטודנטים וסטודנטיות</w:t>
            </w:r>
          </w:p>
        </w:tc>
      </w:tr>
      <w:tr w:rsidR="00112E5B" w:rsidRPr="00112E5B" w14:paraId="45007AAA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96D1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16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F83FC" w14:textId="77777777" w:rsid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סדנת כתיבה:  הדרכה וליווי בכתיבה תורנית               </w:t>
            </w:r>
          </w:p>
          <w:p w14:paraId="02EBA4F1" w14:textId="6E146E7C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 xml:space="preserve">הרב ד"ר משה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פאלוך</w:t>
            </w:r>
            <w:proofErr w:type="spellEnd"/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236165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בעקבות נשים גדולות: עיון בדמותן של אימותינו ונשים גדולות נוספות כפי שהן מופיעות במדרש</w:t>
            </w:r>
          </w:p>
          <w:p w14:paraId="595C257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נעמי שפירא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1711A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סדר       </w:t>
            </w:r>
          </w:p>
          <w:p w14:paraId="730DF32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מסורות ומנהגים: מקורות ומשמעות  </w:t>
            </w:r>
          </w:p>
          <w:p w14:paraId="7936598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4ECE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D12C8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7779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בין קודש לחול: חיים יהודיים יום יום</w:t>
            </w:r>
          </w:p>
          <w:p w14:paraId="68A2B4D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 </w:t>
            </w:r>
            <w:r w:rsidRPr="00112E5B">
              <w:rPr>
                <w:rFonts w:hint="cs"/>
                <w:b/>
                <w:bCs/>
                <w:rtl/>
              </w:rPr>
              <w:t xml:space="preserve">הרבנית ד״ר מירב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סויסה</w:t>
            </w:r>
            <w:proofErr w:type="spellEnd"/>
          </w:p>
        </w:tc>
      </w:tr>
      <w:tr w:rsidR="00112E5B" w:rsidRPr="00112E5B" w14:paraId="2CCECF2F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EAE7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18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26E0F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נפש החיים: תורת הנפש ותורת הא-</w:t>
            </w:r>
            <w:proofErr w:type="spellStart"/>
            <w:r w:rsidRPr="00112E5B">
              <w:rPr>
                <w:rFonts w:hint="cs"/>
                <w:rtl/>
              </w:rPr>
              <w:t>לוהות</w:t>
            </w:r>
            <w:proofErr w:type="spellEnd"/>
            <w:r w:rsidRPr="00112E5B">
              <w:rPr>
                <w:rFonts w:hint="cs"/>
                <w:rtl/>
              </w:rPr>
              <w:t xml:space="preserve">, בין ר' חיים </w:t>
            </w:r>
            <w:proofErr w:type="spellStart"/>
            <w:r w:rsidRPr="00112E5B">
              <w:rPr>
                <w:rFonts w:hint="cs"/>
                <w:rtl/>
              </w:rPr>
              <w:t>מוולוז'ין</w:t>
            </w:r>
            <w:proofErr w:type="spellEnd"/>
            <w:r w:rsidRPr="00112E5B">
              <w:rPr>
                <w:rFonts w:hint="cs"/>
                <w:rtl/>
              </w:rPr>
              <w:t xml:space="preserve"> ואדמו"ר הזקן</w:t>
            </w:r>
          </w:p>
          <w:p w14:paraId="6992561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lastRenderedPageBreak/>
              <w:t xml:space="preserve">הרב ד"ר משה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פאלוך</w:t>
            </w:r>
            <w:proofErr w:type="spellEnd"/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FDF78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0D552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שיעור     </w:t>
            </w:r>
          </w:p>
          <w:p w14:paraId="3188769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מסורות ומנהגים: מקורות ומשמעות  </w:t>
            </w:r>
          </w:p>
          <w:p w14:paraId="5B3B166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D7C5E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64CF6616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הרבנית ד"ר מירב 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סויסה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C44EB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3CA691" w14:textId="77777777" w:rsidR="00112E5B" w:rsidRPr="00112E5B" w:rsidRDefault="00112E5B" w:rsidP="00112E5B">
            <w:pPr>
              <w:rPr>
                <w:rtl/>
              </w:rPr>
            </w:pPr>
            <w:proofErr w:type="spellStart"/>
            <w:r w:rsidRPr="00112E5B">
              <w:rPr>
                <w:rFonts w:hint="cs"/>
                <w:rtl/>
              </w:rPr>
              <w:t>חברותות</w:t>
            </w:r>
            <w:proofErr w:type="spellEnd"/>
          </w:p>
        </w:tc>
      </w:tr>
      <w:tr w:rsidR="00112E5B" w:rsidRPr="00112E5B" w14:paraId="48852B23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EF14FE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20</w:t>
            </w:r>
          </w:p>
        </w:tc>
        <w:tc>
          <w:tcPr>
            <w:tcW w:w="205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0522B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</w:rPr>
              <w:t>Evening Beit Midrash</w:t>
            </w:r>
          </w:p>
          <w:p w14:paraId="6711F3DD" w14:textId="77777777" w:rsidR="00112E5B" w:rsidRPr="00112E5B" w:rsidRDefault="00112E5B" w:rsidP="00112E5B">
            <w:pPr>
              <w:rPr>
                <w:rtl/>
              </w:rPr>
            </w:pPr>
            <w:r w:rsidRPr="00112E5B">
              <w:t>Torah and Pizza</w:t>
            </w:r>
          </w:p>
          <w:p w14:paraId="36C54B4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2307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52B59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"לימוד היא צריכה" מפרשות את השבוע </w:t>
            </w:r>
          </w:p>
          <w:p w14:paraId="77BCBF48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עם המרצות (לסירוגין)</w:t>
            </w:r>
          </w:p>
          <w:p w14:paraId="1F03381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 xml:space="preserve">הרבנית ימימה מזרחי, הרבנית ד"ר לאה </w:t>
            </w:r>
            <w:proofErr w:type="spellStart"/>
            <w:r w:rsidRPr="00112E5B">
              <w:rPr>
                <w:rFonts w:hint="cs"/>
                <w:b/>
                <w:bCs/>
                <w:rtl/>
              </w:rPr>
              <w:t>ויזל</w:t>
            </w:r>
            <w:proofErr w:type="spellEnd"/>
          </w:p>
          <w:p w14:paraId="598B01C0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EFC37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AE9F2C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D48F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 </w:t>
            </w:r>
          </w:p>
          <w:p w14:paraId="1785918A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15:45-19:30</w:t>
            </w:r>
          </w:p>
          <w:p w14:paraId="7A2D1234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 xml:space="preserve">פוגשת יד אחות - ליווי אמוני </w:t>
            </w:r>
            <w:proofErr w:type="spellStart"/>
            <w:r w:rsidRPr="00112E5B">
              <w:rPr>
                <w:rtl/>
              </w:rPr>
              <w:t>בעיתות</w:t>
            </w:r>
            <w:proofErr w:type="spellEnd"/>
            <w:r w:rsidRPr="00112E5B">
              <w:rPr>
                <w:rtl/>
              </w:rPr>
              <w:t xml:space="preserve"> משבר ואובדן</w:t>
            </w:r>
          </w:p>
          <w:p w14:paraId="2E20422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סמס' ב</w:t>
            </w:r>
          </w:p>
          <w:p w14:paraId="26960C4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b/>
                <w:bCs/>
                <w:rtl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12E1F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מסילת ישרים: סולם של צמיחה- סמס' א</w:t>
            </w:r>
          </w:p>
          <w:p w14:paraId="5C33358D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ציפי והפור</w:t>
            </w:r>
            <w:r w:rsidRPr="00112E5B">
              <w:rPr>
                <w:rFonts w:hint="cs"/>
                <w:rtl/>
              </w:rPr>
              <w:t> - סמס' א</w:t>
            </w:r>
          </w:p>
          <w:p w14:paraId="339A3758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tl/>
              </w:rPr>
              <w:t>מבית המדרש אל הרי החושך: לקרוא סיפור תלמודי </w:t>
            </w:r>
            <w:r w:rsidRPr="00112E5B">
              <w:rPr>
                <w:rFonts w:hint="cs"/>
                <w:rtl/>
              </w:rPr>
              <w:t>- סמס' ב</w:t>
            </w:r>
          </w:p>
          <w:p w14:paraId="3E49EBA2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b/>
                <w:bCs/>
                <w:rtl/>
              </w:rPr>
              <w:t>ד"ר יובל פרנקל</w:t>
            </w:r>
            <w:r w:rsidRPr="00112E5B">
              <w:rPr>
                <w:rFonts w:hint="cs"/>
                <w:rtl/>
              </w:rPr>
              <w:t> </w:t>
            </w:r>
          </w:p>
          <w:p w14:paraId="34E17653" w14:textId="77777777" w:rsidR="00112E5B" w:rsidRPr="00112E5B" w:rsidRDefault="00112E5B" w:rsidP="00112E5B">
            <w:pPr>
              <w:rPr>
                <w:rtl/>
              </w:rPr>
            </w:pPr>
            <w:r w:rsidRPr="00112E5B">
              <w:rPr>
                <w:rFonts w:hint="cs"/>
                <w:rtl/>
              </w:rPr>
              <w:t>שיעור משותף לסטודנטים וסטודנטיות</w:t>
            </w:r>
          </w:p>
        </w:tc>
      </w:tr>
    </w:tbl>
    <w:p w14:paraId="22F0C14C" w14:textId="77777777" w:rsidR="00F72E99" w:rsidRDefault="00F72E99">
      <w:pPr>
        <w:rPr>
          <w:rtl/>
        </w:rPr>
      </w:pPr>
    </w:p>
    <w:p w14:paraId="0AD15B62" w14:textId="77777777" w:rsidR="00112E5B" w:rsidRDefault="00112E5B">
      <w:pPr>
        <w:rPr>
          <w:rtl/>
        </w:rPr>
      </w:pPr>
    </w:p>
    <w:p w14:paraId="77CB805E" w14:textId="77777777" w:rsidR="00112E5B" w:rsidRDefault="00112E5B">
      <w:pPr>
        <w:rPr>
          <w:rtl/>
        </w:rPr>
      </w:pPr>
    </w:p>
    <w:p w14:paraId="429CED8D" w14:textId="77777777" w:rsidR="00112E5B" w:rsidRDefault="00112E5B">
      <w:pPr>
        <w:rPr>
          <w:rtl/>
        </w:rPr>
      </w:pPr>
    </w:p>
    <w:p w14:paraId="7AF2B156" w14:textId="77777777" w:rsidR="00112E5B" w:rsidRDefault="00112E5B">
      <w:pPr>
        <w:rPr>
          <w:rtl/>
        </w:rPr>
      </w:pPr>
    </w:p>
    <w:p w14:paraId="10432DA6" w14:textId="77777777" w:rsidR="00112E5B" w:rsidRDefault="00112E5B">
      <w:pPr>
        <w:rPr>
          <w:rtl/>
        </w:rPr>
      </w:pPr>
    </w:p>
    <w:p w14:paraId="7C721CA0" w14:textId="77777777" w:rsidR="00112E5B" w:rsidRDefault="00112E5B">
      <w:pPr>
        <w:rPr>
          <w:rtl/>
        </w:rPr>
      </w:pPr>
    </w:p>
    <w:p w14:paraId="4C867AA9" w14:textId="77777777" w:rsidR="00112E5B" w:rsidRDefault="00112E5B">
      <w:pPr>
        <w:rPr>
          <w:rtl/>
        </w:rPr>
      </w:pPr>
    </w:p>
    <w:p w14:paraId="05445E3E" w14:textId="77777777" w:rsidR="00112E5B" w:rsidRDefault="00112E5B">
      <w:pPr>
        <w:rPr>
          <w:rtl/>
        </w:rPr>
      </w:pPr>
    </w:p>
    <w:p w14:paraId="72761551" w14:textId="77777777" w:rsidR="00112E5B" w:rsidRDefault="00112E5B">
      <w:pPr>
        <w:rPr>
          <w:rtl/>
        </w:rPr>
      </w:pPr>
    </w:p>
    <w:p w14:paraId="659C0710" w14:textId="77777777" w:rsidR="00112E5B" w:rsidRDefault="00112E5B">
      <w:pPr>
        <w:rPr>
          <w:rtl/>
        </w:rPr>
      </w:pPr>
    </w:p>
    <w:p w14:paraId="68F7A953" w14:textId="77777777" w:rsidR="00112E5B" w:rsidRDefault="00112E5B">
      <w:pPr>
        <w:rPr>
          <w:rtl/>
        </w:rPr>
      </w:pPr>
    </w:p>
    <w:p w14:paraId="0F0665B7" w14:textId="77777777" w:rsidR="00112E5B" w:rsidRDefault="00112E5B">
      <w:pPr>
        <w:rPr>
          <w:rtl/>
        </w:rPr>
      </w:pPr>
    </w:p>
    <w:p w14:paraId="4C0C5185" w14:textId="77777777" w:rsidR="00112E5B" w:rsidRDefault="00112E5B">
      <w:pPr>
        <w:rPr>
          <w:rtl/>
        </w:rPr>
      </w:pPr>
    </w:p>
    <w:p w14:paraId="0ED02885" w14:textId="77777777" w:rsidR="00112E5B" w:rsidRDefault="00112E5B">
      <w:pPr>
        <w:rPr>
          <w:rtl/>
        </w:rPr>
      </w:pPr>
    </w:p>
    <w:p w14:paraId="735F13E0" w14:textId="77777777" w:rsidR="00112E5B" w:rsidRDefault="00112E5B">
      <w:pPr>
        <w:rPr>
          <w:rtl/>
        </w:rPr>
      </w:pPr>
    </w:p>
    <w:p w14:paraId="0B3EC279" w14:textId="77777777" w:rsidR="00112E5B" w:rsidRDefault="00112E5B">
      <w:pPr>
        <w:rPr>
          <w:rtl/>
        </w:rPr>
      </w:pPr>
    </w:p>
    <w:p w14:paraId="7382C38F" w14:textId="77777777" w:rsidR="00112E5B" w:rsidRDefault="00112E5B">
      <w:pPr>
        <w:rPr>
          <w:rtl/>
        </w:rPr>
      </w:pPr>
    </w:p>
    <w:p w14:paraId="48FB6F54" w14:textId="77777777" w:rsidR="00112E5B" w:rsidRDefault="00112E5B">
      <w:pPr>
        <w:rPr>
          <w:rtl/>
        </w:rPr>
      </w:pPr>
    </w:p>
    <w:tbl>
      <w:tblPr>
        <w:bidiVisual/>
        <w:tblW w:w="11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2240"/>
        <w:gridCol w:w="2226"/>
        <w:gridCol w:w="2526"/>
        <w:gridCol w:w="1255"/>
        <w:gridCol w:w="2752"/>
      </w:tblGrid>
      <w:tr w:rsidR="00112E5B" w:rsidRPr="00112E5B" w14:paraId="20D77B81" w14:textId="77777777">
        <w:tc>
          <w:tcPr>
            <w:tcW w:w="0" w:type="auto"/>
            <w:gridSpan w:val="6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0D567" w14:textId="77777777" w:rsidR="00112E5B" w:rsidRPr="00112E5B" w:rsidRDefault="00112E5B" w:rsidP="00112E5B">
            <w:pPr>
              <w:spacing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1"/>
                <w:szCs w:val="21"/>
                <w:rtl/>
                <w14:ligatures w14:val="none"/>
              </w:rPr>
              <w:lastRenderedPageBreak/>
              <w:t>יום שני</w:t>
            </w:r>
          </w:p>
        </w:tc>
      </w:tr>
      <w:tr w:rsidR="00112E5B" w:rsidRPr="00112E5B" w14:paraId="4EA993DA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A9C85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שעות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77E68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שיעורים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4C8D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92E6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סדר ושיעור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E6FB6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חברותא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47057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ראשית</w:t>
            </w:r>
          </w:p>
        </w:tc>
      </w:tr>
      <w:tr w:rsidR="00112E5B" w:rsidRPr="00112E5B" w14:paraId="3EC55A3E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99E21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2982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עולמן ההלכתי והרוחני של נשים (סמס' א- משפחה, סמס' ב- מועדים)</w:t>
            </w:r>
          </w:p>
          <w:p w14:paraId="1913817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) 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5B34C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5BCF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2F52C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790A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14C1B904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3D4D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A020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דעת אלוקים בכתבי הרב קוק - סמס' א</w:t>
            </w:r>
          </w:p>
          <w:p w14:paraId="5E1D3F1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אייל קהלני</w:t>
            </w:r>
          </w:p>
          <w:p w14:paraId="2309CF5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טהרת המשפחה לרווקות - סמס' ב</w:t>
            </w:r>
          </w:p>
          <w:p w14:paraId="4A64E83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ד"ר מאור קפלן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E7AF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ספר בראשית: אבות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ואמהות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- סמס' א</w:t>
            </w:r>
          </w:p>
          <w:p w14:paraId="3E30843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ספר בראשית: יוסף ואחיו - סמס' ב                   </w:t>
            </w:r>
          </w:p>
          <w:p w14:paraId="664DF39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78618F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 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ד״ר איילת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סיידלר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83E9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</w:t>
            </w:r>
          </w:p>
          <w:p w14:paraId="760589D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בנתיבי המשנה</w:t>
            </w:r>
          </w:p>
          <w:p w14:paraId="4D868B7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DA07C0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) 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C36D7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744C36C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2ADED02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40E544A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) 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7D9F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4CDC4F60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E3919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551E1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מבוא למורה נבוכים - סמס' א</w:t>
            </w:r>
          </w:p>
          <w:p w14:paraId="3370B9E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אייל קהלני</w:t>
            </w:r>
          </w:p>
          <w:p w14:paraId="06982FA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מיניות בריאה במרחב הדתי - סמס' ב</w:t>
            </w:r>
          </w:p>
          <w:p w14:paraId="1767F82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ד"ר מאור קפלן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A6A5C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מסכת קידושין (בקיאות)   </w:t>
            </w:r>
          </w:p>
          <w:p w14:paraId="3632F8C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C7E74D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  <w:p w14:paraId="7A55E6D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4C86053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429D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שיעור           בנתיבי המשנה </w:t>
            </w:r>
          </w:p>
          <w:p w14:paraId="0544E7E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F82675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  <w:p w14:paraId="08C3FC5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) 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B4F0E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  <w:p w14:paraId="758B5A9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7E1FFA7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2BD7D74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  <w:p w14:paraId="126AC65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C1A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</w:tr>
      <w:tr w:rsidR="00112E5B" w:rsidRPr="00112E5B" w14:paraId="63DD1B11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DE27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5480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פירוש ה'שפת אמת'</w:t>
            </w:r>
          </w:p>
          <w:p w14:paraId="15E9A7E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למועדים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ולפ"ש</w:t>
            </w:r>
            <w:proofErr w:type="spellEnd"/>
          </w:p>
          <w:p w14:paraId="3FDB6E4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אפרת לסקר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ג'ייקובס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22BB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הרב קוק כאן ועכשיו: סוגיות אקטואליות בכתבי הרב קוק</w:t>
            </w:r>
          </w:p>
          <w:p w14:paraId="2F8B02F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ישראל סמט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E45C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C7C10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D450C4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CF5BFF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D21FF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נפלאות המועדים- עיון בטעמיהם וגווניהם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היחודיים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של חגי ישראל</w:t>
            </w:r>
          </w:p>
          <w:p w14:paraId="2A218AF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יהודה דהן </w:t>
            </w: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         שיעור משותף לסטודנטים ולסטודנטיות</w:t>
            </w:r>
          </w:p>
        </w:tc>
      </w:tr>
      <w:tr w:rsidR="00112E5B" w:rsidRPr="00112E5B" w14:paraId="1EC59BB2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4464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E7CE6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מדרש ר' שמעון בר יוחאי -  סמס' א      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 אריה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  <w:p w14:paraId="28E543D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כשאנשים הגיעו לבית הדין: סיפורים הלכתיים מסדר נשים - סמס' ב</w:t>
            </w:r>
          </w:p>
          <w:p w14:paraId="7E69735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מיכל בלאו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79B1D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פסיעות בנתיב אלוקי: לימוד ועיון בספר "תיבות עולם" של המהר"ל</w:t>
            </w:r>
          </w:p>
          <w:p w14:paraId="0DA8164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נעמי שפירא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6AF90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סדר             ספרות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השו"ת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- סמס' א</w:t>
            </w:r>
          </w:p>
          <w:p w14:paraId="16E088F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</w:p>
          <w:p w14:paraId="3EF241A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דת, חברה ומדינה - סמס' ב</w:t>
            </w:r>
          </w:p>
          <w:p w14:paraId="6ECD245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80FC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 - סמס' א</w:t>
            </w:r>
          </w:p>
          <w:p w14:paraId="1D82D80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 - סמס' ב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76DD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פוגשים את הפרשה               סמס' א -       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ד״ר לאה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  <w:p w14:paraId="152DF2B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ב -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 </w:t>
            </w:r>
          </w:p>
        </w:tc>
      </w:tr>
      <w:tr w:rsidR="00112E5B" w:rsidRPr="00112E5B" w14:paraId="62FB0E28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2B22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A8C49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אמונה בשעת משבר - סמס' א            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 אריה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  <w:p w14:paraId="1F8A2FC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מנהיגים על הקצה: דילמות מוסריות בתנ"ך - סמס' ב      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מיכל בלאו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74F6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E84D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</w:t>
            </w:r>
          </w:p>
          <w:p w14:paraId="518B75E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 xml:space="preserve">ספרות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השו"ת</w:t>
            </w:r>
            <w:proofErr w:type="spellEnd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- סמס' א                 </w:t>
            </w: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ד״ר נעמה סט</w:t>
            </w:r>
          </w:p>
          <w:p w14:paraId="6E36655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דת, חברה ומדינה - סמס' ב</w:t>
            </w:r>
          </w:p>
          <w:p w14:paraId="37DBDA8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B785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24486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חברותות</w:t>
            </w:r>
            <w:proofErr w:type="spellEnd"/>
          </w:p>
        </w:tc>
      </w:tr>
      <w:tr w:rsidR="00112E5B" w:rsidRPr="00112E5B" w14:paraId="57F32472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5AF3D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95AB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תורה קיומית במדינת ישראל</w:t>
            </w:r>
          </w:p>
          <w:p w14:paraId="592B0A7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 חגי </w:t>
            </w:r>
            <w:proofErr w:type="spellStart"/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לונדין</w:t>
            </w:r>
            <w:proofErr w:type="spellEnd"/>
          </w:p>
          <w:p w14:paraId="633DFA4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68D3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סמינריון מתיבתא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37B2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A74AC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D5B9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איך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הכל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התחיל - סמס' א</w:t>
            </w:r>
          </w:p>
          <w:p w14:paraId="06DF5D7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היהדות הדתית: מפת דרכים - סמס' ב</w:t>
            </w:r>
          </w:p>
          <w:p w14:paraId="42124FA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ישראל סמט      </w:t>
            </w:r>
          </w:p>
          <w:p w14:paraId="5386082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</w:tc>
      </w:tr>
    </w:tbl>
    <w:p w14:paraId="55525957" w14:textId="77777777" w:rsidR="00112E5B" w:rsidRDefault="00112E5B">
      <w:pPr>
        <w:rPr>
          <w:rtl/>
        </w:rPr>
      </w:pPr>
    </w:p>
    <w:tbl>
      <w:tblPr>
        <w:bidiVisual/>
        <w:tblW w:w="11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8"/>
        <w:gridCol w:w="2298"/>
        <w:gridCol w:w="2060"/>
        <w:gridCol w:w="2022"/>
        <w:gridCol w:w="1701"/>
        <w:gridCol w:w="1411"/>
        <w:gridCol w:w="1443"/>
      </w:tblGrid>
      <w:tr w:rsidR="00112E5B" w:rsidRPr="00112E5B" w14:paraId="3C9592F7" w14:textId="77777777">
        <w:tc>
          <w:tcPr>
            <w:tcW w:w="0" w:type="auto"/>
            <w:gridSpan w:val="6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DAA85" w14:textId="77777777" w:rsidR="00112E5B" w:rsidRPr="00112E5B" w:rsidRDefault="00112E5B" w:rsidP="00112E5B">
            <w:pPr>
              <w:spacing w:after="100" w:afterAutospacing="1" w:line="240" w:lineRule="auto"/>
              <w:outlineLvl w:val="4"/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1"/>
                <w:szCs w:val="21"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1"/>
                <w:szCs w:val="21"/>
                <w:rtl/>
                <w14:ligatures w14:val="none"/>
              </w:rPr>
              <w:t>יום שלישי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3AECC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7AB21EAE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3D2D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שעות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2B618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שיעורים</w:t>
            </w:r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4994C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E094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סדר ושיעור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711A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חברותא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E2A1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דוקטורנטיות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15AB8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ראשית</w:t>
            </w:r>
          </w:p>
        </w:tc>
      </w:tr>
      <w:tr w:rsidR="00112E5B" w:rsidRPr="00112E5B" w14:paraId="4135E788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4FF14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6D76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יום לימוד נשים</w:t>
            </w:r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E34CC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4987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B412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DFB9D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E9D8FB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6FDE5B8B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017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D498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שני יהודים - כמה </w:t>
            </w:r>
            <w:proofErr w:type="spellStart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דעות?מחלוקות</w:t>
            </w:r>
            <w:proofErr w:type="spellEnd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, </w:t>
            </w: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סובלנות ופלורליזם ביהדות - סמס' א</w:t>
            </w:r>
          </w:p>
          <w:p w14:paraId="3F1A427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הגותו של הרמב"ם: ההקדמות למשנה - סמס' ב           </w:t>
            </w: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חיים נבון</w:t>
            </w:r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3BBB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F482E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סדר             עיונים בספר </w:t>
            </w: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התניא  </w:t>
            </w: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הרבנית מעין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F308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 xml:space="preserve">הרבנית מעין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05D65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FC3733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5DEF4C07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AD04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10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59D3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"כל הפנים והשמות": דמויות ומוטיבים בספר שמות - סמס' א     "לכתך אחרי במדבר": דמויות ומוטיבים בספר במדבר - סמס' ב       </w:t>
            </w: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2C59B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משנת הרב </w:t>
            </w:r>
            <w:proofErr w:type="spellStart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סולובייצ'יק</w:t>
            </w:r>
            <w:proofErr w:type="spellEnd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: זוגיות ומשפחה - סמס' א</w:t>
            </w:r>
          </w:p>
          <w:p w14:paraId="547B619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משנת הרב </w:t>
            </w:r>
            <w:proofErr w:type="spellStart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סולובייצ'יק</w:t>
            </w:r>
            <w:proofErr w:type="spellEnd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: איש האמונה הבודד - סמס' ב              </w:t>
            </w:r>
          </w:p>
          <w:p w14:paraId="1C5B544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 הרב חיים נבון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BC84F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שיעור             </w:t>
            </w:r>
          </w:p>
          <w:p w14:paraId="39454CB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עיונים בספר התניא  </w:t>
            </w:r>
          </w:p>
          <w:p w14:paraId="329D252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1A7421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הרבנית מעין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9FBFB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ט.נ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B2C1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לימוד בחברותא </w:t>
            </w:r>
          </w:p>
          <w:p w14:paraId="4D267E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12:00-9:00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AD376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6A84674E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4938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12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DCFDA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עיונים בתורת </w:t>
            </w:r>
            <w:proofErr w:type="spellStart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הבעש"ט</w:t>
            </w:r>
            <w:proofErr w:type="spellEnd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 - סמס' א</w:t>
            </w:r>
          </w:p>
          <w:p w14:paraId="35FBFEC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עיונים בתפילה ע"פ עולת </w:t>
            </w:r>
            <w:proofErr w:type="spellStart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הראי"ה</w:t>
            </w:r>
            <w:proofErr w:type="spellEnd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 - סמס' ב</w:t>
            </w:r>
          </w:p>
          <w:p w14:paraId="1F6A15F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הרבנית מעין </w:t>
            </w:r>
            <w:proofErr w:type="spellStart"/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D8D63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מסכת סנהדרין (בקיאות)</w:t>
            </w:r>
          </w:p>
          <w:p w14:paraId="709E7B4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פרק שני - סמס' א</w:t>
            </w:r>
          </w:p>
          <w:p w14:paraId="0AED473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פרק שמיני - סמס' ב</w:t>
            </w:r>
          </w:p>
          <w:p w14:paraId="4BD0CCF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יהודה דהן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4C38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סדר </w:t>
            </w:r>
          </w:p>
          <w:p w14:paraId="62DCEB2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מדרש מבאר פרשה: עיון בדברי המדרש לפי סדר פרשות השבוע</w:t>
            </w:r>
          </w:p>
          <w:p w14:paraId="503709D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הרבנית נעמי שפירא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17DE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04C8105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0A27920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2B19E7C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1BDD202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הרבנית נעמי שפירא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27126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מסכת ברכות       </w:t>
            </w:r>
          </w:p>
          <w:p w14:paraId="2EF9763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3383D4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0F93697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2542D00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הרבנית ד״ר עדינה שטרנברג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4754B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</w:tr>
      <w:tr w:rsidR="00112E5B" w:rsidRPr="00112E5B" w14:paraId="4E9BCE5A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C09D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2ED5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בין תורה לסיפור: עיון בסיפורי המעשיות של רבי נחמן מברסלב</w:t>
            </w:r>
          </w:p>
          <w:p w14:paraId="00A7702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הרבנית ליאל סעד</w:t>
            </w:r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87652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סוגיות יסוד בכשרות: מן המקורות אל המעשה</w:t>
            </w:r>
          </w:p>
          <w:p w14:paraId="0F41991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עזריאל הורביץ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9C9B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שיעור </w:t>
            </w:r>
          </w:p>
          <w:p w14:paraId="40DD9F2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מדרש מבאר פרשה: עיון בדברי המדרש לפי סדר פרשות השבוע</w:t>
            </w:r>
          </w:p>
          <w:p w14:paraId="112F9FF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הרבנית נעמי שפירא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7B54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ט.נ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2E8C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998F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אמונה בתקופה המודרנית</w:t>
            </w:r>
          </w:p>
          <w:p w14:paraId="676E718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פרופ' יצחק קראוס</w:t>
            </w:r>
          </w:p>
          <w:p w14:paraId="1305550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</w:tc>
      </w:tr>
      <w:tr w:rsidR="00112E5B" w:rsidRPr="00112E5B" w14:paraId="1292D537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8203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16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9EAA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יסודות בתורת החסידות </w:t>
            </w:r>
          </w:p>
          <w:p w14:paraId="337BD35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הרבנית ד"ר חנה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8C10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שיבת ציון -  סמס' א </w:t>
            </w:r>
          </w:p>
          <w:p w14:paraId="3DC1D10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חופה וקידושין - סמס' ב         </w:t>
            </w: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אייל ורד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7CEF2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F0984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70F544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022027B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פרופ' יצחק קראוס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A16D9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F6950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בין אישי: מבט יהודי על זוגיות</w:t>
            </w:r>
          </w:p>
          <w:p w14:paraId="23BFDD2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נגה גרוסמן</w:t>
            </w:r>
          </w:p>
        </w:tc>
      </w:tr>
      <w:tr w:rsidR="00112E5B" w:rsidRPr="00112E5B" w14:paraId="35913820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0A687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18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73E2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הפרשה פוגשת אותי: נושאים בעבודת ה' לאור </w:t>
            </w:r>
            <w:proofErr w:type="spellStart"/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פ"ש</w:t>
            </w:r>
            <w:proofErr w:type="spellEnd"/>
          </w:p>
          <w:p w14:paraId="45F8479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הרבנית ד"ר חנה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F5B9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8E99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B577B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בית מדרש לאתגרי החברה בישראל</w:t>
            </w:r>
          </w:p>
          <w:p w14:paraId="35BE235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21:00-18:00 </w:t>
            </w:r>
          </w:p>
          <w:p w14:paraId="5A5F5AB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 xml:space="preserve">הרב ד״ר עוז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בלומן</w:t>
            </w:r>
            <w:proofErr w:type="spellEnd"/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27CD3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F95DD2" w14:textId="77777777" w:rsidR="00112E5B" w:rsidRPr="00112E5B" w:rsidRDefault="00112E5B" w:rsidP="00112E5B">
            <w:pPr>
              <w:spacing w:after="0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חברותות</w:t>
            </w:r>
            <w:proofErr w:type="spellEnd"/>
          </w:p>
        </w:tc>
      </w:tr>
      <w:tr w:rsidR="00112E5B" w:rsidRPr="00112E5B" w14:paraId="6E2B1CE2" w14:textId="77777777" w:rsidTr="00112E5B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300C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20</w:t>
            </w:r>
          </w:p>
        </w:tc>
        <w:tc>
          <w:tcPr>
            <w:tcW w:w="2298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10A3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בית מדרש ערב - מדרבנן </w:t>
            </w:r>
          </w:p>
          <w:p w14:paraId="00519D8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color w:val="00280F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  <w:p w14:paraId="5613EFD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Helvetica" w:eastAsia="Times New Roman" w:hAnsi="Helvetica" w:cs="Helvetica" w:hint="cs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2060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E5221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909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598E7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14:ligatures w14:val="none"/>
              </w:rPr>
              <w:t xml:space="preserve">Tuesday Night </w:t>
            </w:r>
            <w:proofErr w:type="spellStart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14:ligatures w14:val="none"/>
              </w:rPr>
              <w:t>BeitMidrash</w:t>
            </w:r>
            <w:proofErr w:type="spellEnd"/>
          </w:p>
          <w:p w14:paraId="50BA66D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14:ligatures w14:val="none"/>
              </w:rPr>
              <w:t>Rav Tzvi Wohlgelernter</w:t>
            </w:r>
          </w:p>
        </w:tc>
        <w:tc>
          <w:tcPr>
            <w:tcW w:w="170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7D4C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1411" w:type="dxa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B3A4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786B8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הלו"ז</w:t>
            </w:r>
            <w:proofErr w:type="spellEnd"/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 xml:space="preserve"> היהודי: התחנות שעיצבו אותנו</w:t>
            </w:r>
          </w:p>
          <w:p w14:paraId="71C2AFF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b/>
                <w:bCs/>
                <w:color w:val="00280F"/>
                <w:kern w:val="0"/>
                <w:sz w:val="24"/>
                <w:szCs w:val="24"/>
                <w:rtl/>
                <w14:ligatures w14:val="none"/>
              </w:rPr>
              <w:t>הרב עזריאל הורביץ</w:t>
            </w:r>
          </w:p>
          <w:p w14:paraId="54E4F22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Helvetica" w:eastAsia="Times New Roman" w:hAnsi="Helvetica" w:cs="Helvetica"/>
                <w:color w:val="00280F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</w:tc>
      </w:tr>
    </w:tbl>
    <w:p w14:paraId="7ABF7B6F" w14:textId="77777777" w:rsidR="00112E5B" w:rsidRDefault="00112E5B">
      <w:pPr>
        <w:rPr>
          <w:rtl/>
        </w:rPr>
      </w:pPr>
    </w:p>
    <w:tbl>
      <w:tblPr>
        <w:bidiVisual/>
        <w:tblW w:w="11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4"/>
        <w:gridCol w:w="3290"/>
        <w:gridCol w:w="2276"/>
        <w:gridCol w:w="2529"/>
        <w:gridCol w:w="1625"/>
        <w:gridCol w:w="1279"/>
      </w:tblGrid>
      <w:tr w:rsidR="00112E5B" w:rsidRPr="00112E5B" w14:paraId="282BE879" w14:textId="77777777">
        <w:tc>
          <w:tcPr>
            <w:tcW w:w="0" w:type="auto"/>
            <w:gridSpan w:val="6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8CBB7" w14:textId="77777777" w:rsidR="00112E5B" w:rsidRPr="00112E5B" w:rsidRDefault="00112E5B" w:rsidP="00112E5B">
            <w:pPr>
              <w:spacing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1"/>
                <w:szCs w:val="21"/>
                <w:rtl/>
                <w14:ligatures w14:val="none"/>
              </w:rPr>
              <w:t>יום רביעי</w:t>
            </w:r>
          </w:p>
        </w:tc>
      </w:tr>
      <w:tr w:rsidR="00112E5B" w:rsidRPr="00112E5B" w14:paraId="239DDBBD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823E4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שעות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B045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שיעורים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02C82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C4BF9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סדר ושיעור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F67AF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חברותא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731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3EE57BEC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3B4D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D1AA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שם משמואל לפרשת השבוע</w:t>
            </w:r>
          </w:p>
          <w:p w14:paraId="7235742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מעיין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6E30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2F4C3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</w:t>
            </w:r>
          </w:p>
          <w:p w14:paraId="478AE1C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הלכה, מדע והיסטוריה</w:t>
            </w:r>
          </w:p>
          <w:p w14:paraId="36051B7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FB5B3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7A65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2E5FEC57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CFF38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10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BEB0B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ספר תהלים ומזמוריו</w:t>
            </w:r>
          </w:p>
          <w:p w14:paraId="068DAC6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ד"ר איילת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סיידלר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AC78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עיונים במשנתו של ר' יצחק הכהן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מלובין</w:t>
            </w:r>
            <w:proofErr w:type="spellEnd"/>
          </w:p>
          <w:p w14:paraId="12663C8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מעיין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2D95E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שיעור</w:t>
            </w:r>
          </w:p>
          <w:p w14:paraId="2ADCD75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הלכה, מדע והיסטוריה</w:t>
            </w:r>
          </w:p>
          <w:p w14:paraId="753D504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דוד בס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ED9A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3034A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1E6C6618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A960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97A6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מסתורין בתנ"ך וגילויים בחז"ל</w:t>
            </w:r>
          </w:p>
          <w:p w14:paraId="3BB8C92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חנה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09EF4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פרשת השבוע: פשט ודרש</w:t>
            </w:r>
          </w:p>
          <w:p w14:paraId="072D584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 ארי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קאהן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05B5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DCA6E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א</w:t>
            </w:r>
          </w:p>
          <w:p w14:paraId="3EFC538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  <w:p w14:paraId="711D007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ב</w:t>
            </w:r>
          </w:p>
          <w:p w14:paraId="00A7A55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) 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7E681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6E54BBA1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571F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4138D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(עוד) דמויות מעולם החסידות </w:t>
            </w:r>
          </w:p>
          <w:p w14:paraId="582E677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חנה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הנדלר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445ED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פירוש בפרשה - סמס' א</w:t>
            </w:r>
          </w:p>
          <w:p w14:paraId="64F7BF7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שבעים פנים לסיפור: עיון פרשני בסיפורי התורה - סמס' ב</w:t>
            </w:r>
          </w:p>
          <w:p w14:paraId="0F7A06A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ד"ר איילת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סיידלר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5D681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F222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א</w:t>
            </w:r>
          </w:p>
          <w:p w14:paraId="037D3B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  <w:p w14:paraId="766B41C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ב</w:t>
            </w:r>
          </w:p>
          <w:p w14:paraId="0BC7F64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) כהנא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0644E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724072CA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AF11A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4487B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מסכת בבא מציעא - סמס' א</w:t>
            </w:r>
          </w:p>
          <w:p w14:paraId="16162CE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הלכה לעומקה: מהגמרא להלכה - סמס' ב</w:t>
            </w:r>
          </w:p>
          <w:p w14:paraId="6BC4613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67D284F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אייל ורד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451AF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אורות התשובה - סמס' א</w:t>
            </w:r>
          </w:p>
          <w:p w14:paraId="0027E73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יהושע שפירא</w:t>
            </w:r>
          </w:p>
          <w:p w14:paraId="15DD39D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דמויות של עובדי ה' במסילת ישרים - סמס' ב</w:t>
            </w:r>
          </w:p>
          <w:p w14:paraId="63019ED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 ד"ר משה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פאלוך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67D5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 </w:t>
            </w:r>
          </w:p>
          <w:p w14:paraId="5574491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הדור הבא- עיון ספרותי במעשה חכמים: ירושלים- יבנה-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אושא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69254EF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75483B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4D358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0D0C660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2FB2BB1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76BF283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1E76597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D52E66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DAB6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לומדות</w:t>
            </w:r>
          </w:p>
          <w:p w14:paraId="14863C4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16:00 - 19:00</w:t>
            </w:r>
          </w:p>
          <w:p w14:paraId="7CC44FA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סמס' א</w:t>
            </w:r>
          </w:p>
          <w:p w14:paraId="1230B94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לאה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ויזל</w:t>
            </w:r>
            <w:proofErr w:type="spellEnd"/>
          </w:p>
        </w:tc>
      </w:tr>
      <w:tr w:rsidR="00112E5B" w:rsidRPr="00112E5B" w14:paraId="36F8216E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80B0B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07FD6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מבנה הנפש ע"פ תורת החסידות - סמס' א</w:t>
            </w:r>
          </w:p>
          <w:p w14:paraId="76901BB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מי השילוח ובית יעקב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לפ"ש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- סמס' ב</w:t>
            </w:r>
          </w:p>
          <w:p w14:paraId="1185605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אייל ורד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E412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A7251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</w:t>
            </w:r>
          </w:p>
          <w:p w14:paraId="22463FE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הדור הבא- עיון ספרותי במעשה חכמים: ירושלים- יבנה-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אושא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7C0ED11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769F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82AA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07DFC341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27429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3871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עת לדרוש - בית מדרש בשיתוף המדרשות:</w:t>
            </w:r>
          </w:p>
          <w:p w14:paraId="64D208B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אורות עציון, אמונה בארי, בינת, דורית- לוד, מגדל עוז, מעיין שדרות, נשמת,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שילת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ותכלית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6523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DD99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1FB4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91C92F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</w:tbl>
    <w:p w14:paraId="6500FFFA" w14:textId="77777777" w:rsidR="00112E5B" w:rsidRDefault="00112E5B">
      <w:pPr>
        <w:rPr>
          <w:rtl/>
        </w:rPr>
      </w:pPr>
    </w:p>
    <w:p w14:paraId="6B4D5255" w14:textId="77777777" w:rsidR="00112E5B" w:rsidRDefault="00112E5B">
      <w:pPr>
        <w:rPr>
          <w:rtl/>
        </w:rPr>
      </w:pPr>
    </w:p>
    <w:tbl>
      <w:tblPr>
        <w:bidiVisual/>
        <w:tblW w:w="116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1562"/>
        <w:gridCol w:w="2554"/>
        <w:gridCol w:w="1179"/>
        <w:gridCol w:w="1194"/>
        <w:gridCol w:w="1396"/>
        <w:gridCol w:w="1454"/>
        <w:gridCol w:w="1661"/>
      </w:tblGrid>
      <w:tr w:rsidR="00112E5B" w:rsidRPr="00112E5B" w14:paraId="1A2EFEC9" w14:textId="77777777">
        <w:tc>
          <w:tcPr>
            <w:tcW w:w="0" w:type="auto"/>
            <w:gridSpan w:val="7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ED09C8" w14:textId="77777777" w:rsidR="00112E5B" w:rsidRPr="00112E5B" w:rsidRDefault="00112E5B" w:rsidP="00112E5B">
            <w:pPr>
              <w:spacing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1"/>
                <w:szCs w:val="21"/>
                <w:rtl/>
                <w14:ligatures w14:val="none"/>
              </w:rPr>
              <w:lastRenderedPageBreak/>
              <w:t>יום חמישי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9CECA3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6F0C9B69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F1292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שעות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3B51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שיעורים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075F5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07B1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סדר ושיעור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DF2B4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חברותא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CEBC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דוקטורנטיות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3F3EF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ראשית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E55C0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ספרא</w:t>
            </w:r>
          </w:p>
        </w:tc>
      </w:tr>
      <w:tr w:rsidR="00112E5B" w:rsidRPr="00112E5B" w14:paraId="761125CE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B3043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6134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ספר יהושע - סמס' א</w:t>
            </w:r>
          </w:p>
          <w:p w14:paraId="730EDF2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ספר שופטים - סמס' ב</w:t>
            </w:r>
          </w:p>
          <w:p w14:paraId="1C93391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ד"ר איילת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סיידלר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1756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00DE2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578F2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1BB74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536FD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אישים ושיטות בתנועה החסידית</w:t>
            </w:r>
          </w:p>
          <w:p w14:paraId="19F682C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ד"ר רועי הורן</w:t>
            </w:r>
          </w:p>
          <w:p w14:paraId="2103761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שיעור משותף לסטודנטים ולסטודנטיות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7195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מסכת יומא (בקירות) סמס' א- </w:t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מירב (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טובול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) כהנא</w:t>
            </w:r>
          </w:p>
          <w:p w14:paraId="02F4F50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- סמס' ב</w:t>
            </w:r>
          </w:p>
          <w:p w14:paraId="0A68EB22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</w:tr>
      <w:tr w:rsidR="00112E5B" w:rsidRPr="00112E5B" w14:paraId="5A005DBC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4585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1E171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רמב"ם הלכות דעות - סמס' א</w:t>
            </w:r>
          </w:p>
          <w:p w14:paraId="1E688F25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ד"ר מאיר ליכטנשטיין</w:t>
            </w:r>
          </w:p>
          <w:p w14:paraId="2C48448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סוגיות חינוכיות בין הורים לילדים - סמס' ב</w:t>
            </w:r>
          </w:p>
          <w:p w14:paraId="6B78B5F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נעמה סט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E9D246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47F8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 מקדש מלך עיר מלוכה: עיון בספר מלכים</w:t>
            </w:r>
          </w:p>
          <w:p w14:paraId="7A0E1FEF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רעות לרר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EBFA41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עדינה שטרנברג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EC4EC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לימוד בחברותא</w:t>
            </w:r>
          </w:p>
          <w:p w14:paraId="199706D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1EEBBE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12:00-9:00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A62A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בין קודש לחול: חיים יהודיים יום יום</w:t>
            </w:r>
          </w:p>
          <w:p w14:paraId="7998930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מירב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סויסה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4DBAB3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</w:t>
            </w:r>
          </w:p>
        </w:tc>
      </w:tr>
      <w:tr w:rsidR="00112E5B" w:rsidRPr="00112E5B" w14:paraId="6FC0D85E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8E71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671A0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"כתבו לכם את השירה" סדנת כתיבה לפרשת השבוע</w:t>
            </w:r>
          </w:p>
          <w:p w14:paraId="3F5D635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9E02A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The 39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Melachot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: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Halacha and the Heart of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Shabbat –sem. a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Torat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Eretz Yisrael: How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Living in Israel Changes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Reality - b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sem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.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Dr. DEBORAH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GELLER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9B55B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שיעור מקדש מלך עיר מלוכה: עיון בספר מלכים</w:t>
            </w:r>
          </w:p>
          <w:p w14:paraId="180F0E8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רעות לרר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DC3F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הרבנית ד"ר מירב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סויסה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3A090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מסכת זרעים</w:t>
            </w:r>
          </w:p>
          <w:p w14:paraId="6273993D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הרבנית ד"ר עדינה שטרנברג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CAACB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חברותות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02C51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סדר מסכת יומא </w:t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ד"ר מאיר ליכטנשטיין</w:t>
            </w:r>
          </w:p>
        </w:tc>
      </w:tr>
      <w:tr w:rsidR="00112E5B" w:rsidRPr="00112E5B" w14:paraId="798006B8" w14:textId="77777777"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39902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BE157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"שמואל בקוראי שמו": עיון ספרותי בספר שמואל</w:t>
            </w:r>
          </w:p>
          <w:p w14:paraId="42E090C9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 xml:space="preserve">מירי </w:t>
            </w: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וסטרייך</w:t>
            </w:r>
            <w:proofErr w:type="spellEnd"/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F421E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 Holy Dates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 -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Meeting with the Devine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on the Holidays</w:t>
            </w:r>
          </w:p>
          <w:p w14:paraId="16383D3C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proofErr w:type="spellStart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Rabbanit</w:t>
            </w:r>
            <w:proofErr w:type="spellEnd"/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Dr. Adina</w:t>
            </w: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br/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Sternberg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91F37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555A6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23971A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6D687318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5B1457D4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  <w:p w14:paraId="367A4073" w14:textId="77777777" w:rsidR="00112E5B" w:rsidRPr="00112E5B" w:rsidRDefault="00112E5B" w:rsidP="00112E5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עזריאל הורביץ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74CDA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00280F"/>
              <w:left w:val="outset" w:sz="6" w:space="0" w:color="00280F"/>
              <w:bottom w:val="outset" w:sz="6" w:space="0" w:color="00280F"/>
              <w:right w:val="outset" w:sz="6" w:space="0" w:color="00280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C0F34" w14:textId="77777777" w:rsidR="00112E5B" w:rsidRPr="00112E5B" w:rsidRDefault="00112E5B" w:rsidP="00112E5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112E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שיעור מסכת יומא </w:t>
            </w:r>
            <w:r w:rsidRPr="00112E5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הרב ד"ר מאיר ליכטנשטיין</w:t>
            </w:r>
          </w:p>
        </w:tc>
      </w:tr>
    </w:tbl>
    <w:p w14:paraId="477DB08C" w14:textId="77777777" w:rsidR="00112E5B" w:rsidRPr="00112E5B" w:rsidRDefault="00112E5B"/>
    <w:sectPr w:rsidR="00112E5B" w:rsidRPr="00112E5B" w:rsidSect="00112E5B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5B"/>
    <w:rsid w:val="00112E5B"/>
    <w:rsid w:val="003C1F87"/>
    <w:rsid w:val="00A51BB8"/>
    <w:rsid w:val="00D23D15"/>
    <w:rsid w:val="00F7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69635"/>
  <w15:chartTrackingRefBased/>
  <w15:docId w15:val="{EE90ED00-1733-4770-9E0F-416631C5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112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2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2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2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2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2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2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2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2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12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12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12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12E5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12E5B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12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12E5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12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12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2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12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2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12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2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12E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2E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12E5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2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12E5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12E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1337</Words>
  <Characters>6689</Characters>
  <Application>Microsoft Office Word</Application>
  <DocSecurity>0</DocSecurity>
  <Lines>55</Lines>
  <Paragraphs>16</Paragraphs>
  <ScaleCrop>false</ScaleCrop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יוספה גרמן</dc:creator>
  <cp:keywords/>
  <dc:description/>
  <cp:lastModifiedBy>יוספה גרמן</cp:lastModifiedBy>
  <cp:revision>1</cp:revision>
  <dcterms:created xsi:type="dcterms:W3CDTF">2026-07-15T11:50:00Z</dcterms:created>
  <dcterms:modified xsi:type="dcterms:W3CDTF">2026-07-15T12:01:00Z</dcterms:modified>
</cp:coreProperties>
</file>