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00" w:rsidRDefault="000F6800" w:rsidP="000F68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692F2" wp14:editId="6D80244E">
                <wp:simplePos x="0" y="0"/>
                <wp:positionH relativeFrom="column">
                  <wp:posOffset>-1076325</wp:posOffset>
                </wp:positionH>
                <wp:positionV relativeFrom="paragraph">
                  <wp:posOffset>-876300</wp:posOffset>
                </wp:positionV>
                <wp:extent cx="7467600" cy="10553700"/>
                <wp:effectExtent l="0" t="0" r="19050" b="19050"/>
                <wp:wrapNone/>
                <wp:docPr id="1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467600" cy="10553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800" w:rsidRPr="00DA7505" w:rsidRDefault="000F6800" w:rsidP="000F6800">
                            <w:pPr>
                              <w:ind w:left="168"/>
                              <w:rPr>
                                <w:rFonts w:cs="David"/>
                                <w:sz w:val="32"/>
                                <w:szCs w:val="32"/>
                                <w:rtl/>
                              </w:rPr>
                            </w:pPr>
                            <w:r w:rsidRPr="00DA7505">
                              <w:rPr>
                                <w:rFonts w:cs="David" w:hint="cs"/>
                                <w:sz w:val="32"/>
                                <w:szCs w:val="32"/>
                                <w:rtl/>
                              </w:rPr>
                              <w:t>בס"ד</w:t>
                            </w:r>
                          </w:p>
                          <w:p w:rsidR="000F6800" w:rsidRPr="00016665" w:rsidRDefault="000F6800" w:rsidP="000F6800">
                            <w:pPr>
                              <w:ind w:left="168"/>
                              <w:jc w:val="center"/>
                              <w:rPr>
                                <w:rFonts w:cs="David"/>
                                <w:sz w:val="44"/>
                                <w:szCs w:val="44"/>
                                <w:rtl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 xml:space="preserve">ביום שני </w:t>
                            </w:r>
                            <w:proofErr w:type="spellStart"/>
                            <w:r w:rsidRPr="00016665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כו</w:t>
                            </w:r>
                            <w:proofErr w:type="spellEnd"/>
                            <w:r w:rsidRPr="00016665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' אייר (26/05/14) לקראת חג השבועות נקיים אי"ה</w:t>
                            </w:r>
                          </w:p>
                          <w:p w:rsidR="000F6800" w:rsidRPr="006B6DD0" w:rsidRDefault="000F6800" w:rsidP="000F6800">
                            <w:pPr>
                              <w:ind w:left="168"/>
                              <w:jc w:val="center"/>
                              <w:rPr>
                                <w:rFonts w:cs="David"/>
                                <w:b/>
                                <w:bCs/>
                                <w:color w:val="E36C0A" w:themeColor="accent6" w:themeShade="BF"/>
                                <w:sz w:val="72"/>
                                <w:szCs w:val="72"/>
                                <w:rtl/>
                              </w:rPr>
                            </w:pPr>
                            <w:r w:rsidRPr="006B6DD0">
                              <w:rPr>
                                <w:rFonts w:cs="David" w:hint="cs"/>
                                <w:b/>
                                <w:bCs/>
                                <w:color w:val="E36C0A" w:themeColor="accent6" w:themeShade="BF"/>
                                <w:sz w:val="72"/>
                                <w:szCs w:val="72"/>
                                <w:rtl/>
                              </w:rPr>
                              <w:t>יום לימוד תורה במדרשה</w:t>
                            </w:r>
                          </w:p>
                          <w:p w:rsidR="000F6800" w:rsidRPr="00016665" w:rsidRDefault="000F6800" w:rsidP="000F6800">
                            <w:pPr>
                              <w:ind w:left="168"/>
                              <w:jc w:val="center"/>
                              <w:rPr>
                                <w:rFonts w:cs="David"/>
                                <w:sz w:val="40"/>
                                <w:szCs w:val="40"/>
                                <w:rtl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ביום זה יתקיימו 12 שיעורים קצרים מפי מרצי המדרשה.</w:t>
                            </w:r>
                          </w:p>
                          <w:p w:rsidR="000F6800" w:rsidRPr="00016665" w:rsidRDefault="000F6800" w:rsidP="000F6800">
                            <w:pPr>
                              <w:ind w:left="168"/>
                              <w:jc w:val="center"/>
                              <w:rPr>
                                <w:rFonts w:cs="David"/>
                                <w:sz w:val="40"/>
                                <w:szCs w:val="40"/>
                                <w:rtl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השיעורים יתקיימו בין השעות 8:30-14:30 בכיתה 3.</w:t>
                            </w:r>
                          </w:p>
                          <w:p w:rsidR="000F6800" w:rsidRPr="00016665" w:rsidRDefault="000F6800" w:rsidP="000F6800">
                            <w:pPr>
                              <w:ind w:left="168" w:firstLine="552"/>
                              <w:jc w:val="center"/>
                              <w:rPr>
                                <w:rFonts w:cs="David"/>
                                <w:sz w:val="40"/>
                                <w:szCs w:val="40"/>
                                <w:rtl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כולכן מוזמנות להשתתף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Ind w:w="-129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080"/>
                              <w:gridCol w:w="3111"/>
                              <w:gridCol w:w="6337"/>
                            </w:tblGrid>
                            <w:tr w:rsidR="000F6800" w:rsidRPr="00016665" w:rsidTr="00016665">
                              <w:trPr>
                                <w:jc w:val="center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cs="David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שעה</w:t>
                                  </w:r>
                                </w:p>
                              </w:tc>
                              <w:tc>
                                <w:tcPr>
                                  <w:tcW w:w="3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cs="David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שם המרצה</w:t>
                                  </w:r>
                                </w:p>
                              </w:tc>
                              <w:tc>
                                <w:tcPr>
                                  <w:tcW w:w="6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cs="David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נושא השיעור</w:t>
                                  </w:r>
                                </w:p>
                              </w:tc>
                            </w:tr>
                            <w:tr w:rsidR="000F6800" w:rsidRPr="00016665" w:rsidTr="00016665">
                              <w:trPr>
                                <w:jc w:val="center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8:30</w:t>
                                  </w:r>
                                </w:p>
                              </w:tc>
                              <w:tc>
                                <w:tcPr>
                                  <w:tcW w:w="3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 xml:space="preserve">ד"ר טובה </w:t>
                                  </w:r>
                                  <w:proofErr w:type="spellStart"/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>גנזל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 xml:space="preserve">איך יראה בית המקדש השלישי? </w:t>
                                  </w:r>
                                </w:p>
                              </w:tc>
                            </w:tr>
                            <w:tr w:rsidR="000F6800" w:rsidRPr="00016665" w:rsidTr="00016665">
                              <w:trPr>
                                <w:jc w:val="center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9:00</w:t>
                                  </w:r>
                                </w:p>
                              </w:tc>
                              <w:tc>
                                <w:tcPr>
                                  <w:tcW w:w="3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>ד"ר ציפי ריין</w:t>
                                  </w:r>
                                </w:p>
                              </w:tc>
                              <w:tc>
                                <w:tcPr>
                                  <w:tcW w:w="6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>זוגיות ממבט יהודי</w:t>
                                  </w:r>
                                </w:p>
                              </w:tc>
                            </w:tr>
                            <w:tr w:rsidR="000F6800" w:rsidRPr="00016665" w:rsidTr="00016665">
                              <w:trPr>
                                <w:jc w:val="center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9:30</w:t>
                                  </w:r>
                                </w:p>
                              </w:tc>
                              <w:tc>
                                <w:tcPr>
                                  <w:tcW w:w="3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>הרב שמעון גולן</w:t>
                                  </w:r>
                                </w:p>
                              </w:tc>
                              <w:tc>
                                <w:tcPr>
                                  <w:tcW w:w="6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>הר סיני והר המוריה</w:t>
                                  </w:r>
                                </w:p>
                              </w:tc>
                            </w:tr>
                            <w:tr w:rsidR="000F6800" w:rsidRPr="00016665" w:rsidTr="00016665">
                              <w:trPr>
                                <w:jc w:val="center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3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 xml:space="preserve">ד"ר </w:t>
                                  </w:r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 xml:space="preserve">לאה </w:t>
                                  </w:r>
                                  <w:proofErr w:type="spellStart"/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>הימלפרב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>הטעם שבטעמים</w:t>
                                  </w:r>
                                </w:p>
                              </w:tc>
                            </w:tr>
                            <w:tr w:rsidR="000F6800" w:rsidRPr="00016665" w:rsidTr="00016665">
                              <w:trPr>
                                <w:jc w:val="center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10:30</w:t>
                                  </w:r>
                                </w:p>
                              </w:tc>
                              <w:tc>
                                <w:tcPr>
                                  <w:tcW w:w="3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 xml:space="preserve">גב' יעל </w:t>
                                  </w:r>
                                  <w:proofErr w:type="spellStart"/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>שלוסברג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 xml:space="preserve">"כמה גדולים מעשי </w:t>
                                  </w:r>
                                  <w:proofErr w:type="spellStart"/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>חייא</w:t>
                                  </w:r>
                                  <w:proofErr w:type="spellEnd"/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0F6800" w:rsidRPr="00016665" w:rsidTr="00016665">
                              <w:trPr>
                                <w:jc w:val="center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11:00</w:t>
                                  </w:r>
                                </w:p>
                              </w:tc>
                              <w:tc>
                                <w:tcPr>
                                  <w:tcW w:w="3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 xml:space="preserve">הרב </w:t>
                                  </w:r>
                                  <w:proofErr w:type="spellStart"/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>מיכי</w:t>
                                  </w:r>
                                  <w:proofErr w:type="spellEnd"/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>יוספי</w:t>
                                  </w:r>
                                  <w:proofErr w:type="spellEnd"/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 xml:space="preserve">התפתחות הכרתית </w:t>
                                  </w:r>
                                </w:p>
                              </w:tc>
                            </w:tr>
                            <w:tr w:rsidR="000F6800" w:rsidRPr="00016665" w:rsidTr="00016665">
                              <w:trPr>
                                <w:jc w:val="center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11:30</w:t>
                                  </w:r>
                                </w:p>
                              </w:tc>
                              <w:tc>
                                <w:tcPr>
                                  <w:tcW w:w="3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>הרב ישראל סמט</w:t>
                                  </w:r>
                                </w:p>
                              </w:tc>
                              <w:tc>
                                <w:tcPr>
                                  <w:tcW w:w="6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>איך עוקרים הר?- על תחילתו של ר' עקיבא</w:t>
                                  </w:r>
                                </w:p>
                              </w:tc>
                            </w:tr>
                            <w:tr w:rsidR="000F6800" w:rsidRPr="00016665" w:rsidTr="00016665">
                              <w:trPr>
                                <w:jc w:val="center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12:00</w:t>
                                  </w:r>
                                </w:p>
                              </w:tc>
                              <w:tc>
                                <w:tcPr>
                                  <w:tcW w:w="3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>ד"ר תמר מאיר</w:t>
                                  </w:r>
                                </w:p>
                              </w:tc>
                              <w:tc>
                                <w:tcPr>
                                  <w:tcW w:w="6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>האבחון של רב נחמן (עיון במדרש אגדה)</w:t>
                                  </w:r>
                                </w:p>
                              </w:tc>
                            </w:tr>
                            <w:tr w:rsidR="000F6800" w:rsidRPr="00016665" w:rsidTr="00016665">
                              <w:trPr>
                                <w:jc w:val="center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12:30</w:t>
                                  </w:r>
                                </w:p>
                              </w:tc>
                              <w:tc>
                                <w:tcPr>
                                  <w:tcW w:w="3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 xml:space="preserve">ד"ר איילת </w:t>
                                  </w:r>
                                  <w:proofErr w:type="spellStart"/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>סיידלר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5A6BB1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>הלילה בגורן עיון במגילת רות ובמדרש</w:t>
                                  </w:r>
                                </w:p>
                              </w:tc>
                            </w:tr>
                            <w:tr w:rsidR="000F6800" w:rsidRPr="00016665" w:rsidTr="00016665">
                              <w:trPr>
                                <w:jc w:val="center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13:00</w:t>
                                  </w:r>
                                </w:p>
                              </w:tc>
                              <w:tc>
                                <w:tcPr>
                                  <w:tcW w:w="3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 xml:space="preserve">הרבנית נעמי שפירא </w:t>
                                  </w:r>
                                </w:p>
                              </w:tc>
                              <w:tc>
                                <w:tcPr>
                                  <w:tcW w:w="6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 xml:space="preserve">"פנים בפנים דיבר ד' </w:t>
                                  </w:r>
                                  <w:proofErr w:type="spellStart"/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>עימכם</w:t>
                                  </w:r>
                                  <w:proofErr w:type="spellEnd"/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0F6800" w:rsidRPr="00016665" w:rsidTr="00016665">
                              <w:trPr>
                                <w:jc w:val="center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13:30</w:t>
                                  </w:r>
                                </w:p>
                              </w:tc>
                              <w:tc>
                                <w:tcPr>
                                  <w:tcW w:w="3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>גב' מירב סויסה</w:t>
                                  </w:r>
                                </w:p>
                              </w:tc>
                              <w:tc>
                                <w:tcPr>
                                  <w:tcW w:w="6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>אמונה וספקנות אצל אבותינו</w:t>
                                  </w:r>
                                </w:p>
                              </w:tc>
                            </w:tr>
                            <w:tr w:rsidR="000F6800" w:rsidRPr="00016665" w:rsidTr="00016665">
                              <w:trPr>
                                <w:jc w:val="center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14:00</w:t>
                                  </w:r>
                                </w:p>
                              </w:tc>
                              <w:tc>
                                <w:tcPr>
                                  <w:tcW w:w="3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>הרב מתניה ידיד</w:t>
                                  </w:r>
                                </w:p>
                              </w:tc>
                              <w:tc>
                                <w:tcPr>
                                  <w:tcW w:w="6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>מסע המחנות-צדיקים, בינוניים ורשעים</w:t>
                                  </w:r>
                                </w:p>
                              </w:tc>
                            </w:tr>
                          </w:tbl>
                          <w:p w:rsidR="000F6800" w:rsidRPr="00DA7505" w:rsidRDefault="000F6800" w:rsidP="000F6800">
                            <w:pPr>
                              <w:rPr>
                                <w:rFonts w:cs="David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0F6800" w:rsidRPr="00016665" w:rsidRDefault="000F6800" w:rsidP="000F6800">
                            <w:pPr>
                              <w:jc w:val="center"/>
                              <w:rPr>
                                <w:rFonts w:cs="David"/>
                                <w:sz w:val="48"/>
                                <w:szCs w:val="48"/>
                                <w:rtl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8"/>
                                <w:szCs w:val="48"/>
                                <w:rtl/>
                              </w:rPr>
                              <w:t>נשמח בבואכן!</w:t>
                            </w:r>
                          </w:p>
                          <w:p w:rsidR="000F6800" w:rsidRPr="00DA7505" w:rsidRDefault="000F6800" w:rsidP="000F6800">
                            <w:pPr>
                              <w:ind w:left="168"/>
                              <w:rPr>
                                <w:rFonts w:cs="David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0F6800" w:rsidRPr="00DA7505" w:rsidRDefault="000F6800" w:rsidP="000F6800">
                            <w:pPr>
                              <w:ind w:left="168"/>
                              <w:rPr>
                                <w:rFonts w:cs="David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David" w:hint="cs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David" w:hint="cs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David" w:hint="cs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David" w:hint="cs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David" w:hint="cs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David" w:hint="cs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David" w:hint="cs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David" w:hint="cs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David" w:hint="cs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David" w:hint="cs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David" w:hint="cs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David" w:hint="cs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</w:p>
                          <w:p w:rsidR="000F6800" w:rsidRPr="00DA7505" w:rsidRDefault="000F6800" w:rsidP="000F6800">
                            <w:pPr>
                              <w:ind w:left="168"/>
                              <w:rPr>
                                <w:rFonts w:cs="David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0F6800" w:rsidRPr="00DA7505" w:rsidRDefault="000F6800" w:rsidP="000F6800">
                            <w:pPr>
                              <w:ind w:left="168"/>
                              <w:rPr>
                                <w:rFonts w:cs="David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0F6800" w:rsidRPr="00DA7505" w:rsidRDefault="000F6800" w:rsidP="000F6800">
                            <w:pPr>
                              <w:ind w:left="168"/>
                              <w:rPr>
                                <w:rFonts w:cs="David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0F6800" w:rsidRPr="00DA7505" w:rsidRDefault="000F6800" w:rsidP="000F6800">
                            <w:pPr>
                              <w:ind w:left="168"/>
                              <w:rPr>
                                <w:rFonts w:cs="David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0F6800" w:rsidRPr="00DA7505" w:rsidRDefault="000F6800" w:rsidP="000F6800">
                            <w:pPr>
                              <w:ind w:left="168"/>
                              <w:rPr>
                                <w:rFonts w:cs="David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0F6800" w:rsidRPr="00DA7505" w:rsidRDefault="000F6800" w:rsidP="000F6800">
                            <w:pPr>
                              <w:ind w:left="168"/>
                              <w:rPr>
                                <w:rFonts w:cs="David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0F6800" w:rsidRDefault="000F6800" w:rsidP="000F6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84.75pt;margin-top:-69pt;width:588pt;height:83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" fillcolor="white [3201]" strokecolor="#e36c0a [2409]" strokeweight="2pt">
                <v:textbox>
                  <w:txbxContent>
                    <w:p w:rsidR="000F6800" w:rsidRPr="00DA7505" w:rsidRDefault="000F6800" w:rsidP="000F6800">
                      <w:pPr>
                        <w:ind w:left="168"/>
                        <w:rPr>
                          <w:rFonts w:cs="David"/>
                          <w:sz w:val="32"/>
                          <w:szCs w:val="32"/>
                          <w:rtl/>
                        </w:rPr>
                      </w:pPr>
                      <w:r w:rsidRPr="00DA7505">
                        <w:rPr>
                          <w:rFonts w:cs="David" w:hint="cs"/>
                          <w:sz w:val="32"/>
                          <w:szCs w:val="32"/>
                          <w:rtl/>
                        </w:rPr>
                        <w:t>בס"ד</w:t>
                      </w:r>
                    </w:p>
                    <w:p w:rsidR="000F6800" w:rsidRPr="00016665" w:rsidRDefault="000F6800" w:rsidP="000F6800">
                      <w:pPr>
                        <w:ind w:left="168"/>
                        <w:jc w:val="center"/>
                        <w:rPr>
                          <w:rFonts w:cs="David"/>
                          <w:sz w:val="44"/>
                          <w:szCs w:val="44"/>
                          <w:rtl/>
                        </w:rPr>
                      </w:pPr>
                      <w:r w:rsidRPr="00016665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 xml:space="preserve">ביום שני </w:t>
                      </w:r>
                      <w:proofErr w:type="spellStart"/>
                      <w:r w:rsidRPr="00016665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כו</w:t>
                      </w:r>
                      <w:proofErr w:type="spellEnd"/>
                      <w:r w:rsidRPr="00016665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' אייר (26/05/14) לקראת חג השבועות נקיים אי"ה</w:t>
                      </w:r>
                    </w:p>
                    <w:p w:rsidR="000F6800" w:rsidRPr="006B6DD0" w:rsidRDefault="000F6800" w:rsidP="000F6800">
                      <w:pPr>
                        <w:ind w:left="168"/>
                        <w:jc w:val="center"/>
                        <w:rPr>
                          <w:rFonts w:cs="David"/>
                          <w:b/>
                          <w:bCs/>
                          <w:color w:val="E36C0A" w:themeColor="accent6" w:themeShade="BF"/>
                          <w:sz w:val="72"/>
                          <w:szCs w:val="72"/>
                          <w:rtl/>
                        </w:rPr>
                      </w:pPr>
                      <w:r w:rsidRPr="006B6DD0">
                        <w:rPr>
                          <w:rFonts w:cs="David" w:hint="cs"/>
                          <w:b/>
                          <w:bCs/>
                          <w:color w:val="E36C0A" w:themeColor="accent6" w:themeShade="BF"/>
                          <w:sz w:val="72"/>
                          <w:szCs w:val="72"/>
                          <w:rtl/>
                        </w:rPr>
                        <w:t>יום לימוד תורה במדרשה</w:t>
                      </w:r>
                    </w:p>
                    <w:p w:rsidR="000F6800" w:rsidRPr="00016665" w:rsidRDefault="000F6800" w:rsidP="000F6800">
                      <w:pPr>
                        <w:ind w:left="168"/>
                        <w:jc w:val="center"/>
                        <w:rPr>
                          <w:rFonts w:cs="David"/>
                          <w:sz w:val="40"/>
                          <w:szCs w:val="40"/>
                          <w:rtl/>
                        </w:rPr>
                      </w:pPr>
                      <w:r w:rsidRPr="00016665">
                        <w:rPr>
                          <w:rFonts w:cs="David" w:hint="cs"/>
                          <w:sz w:val="40"/>
                          <w:szCs w:val="40"/>
                          <w:rtl/>
                        </w:rPr>
                        <w:t>ביום זה יתקיימו 12 שיעורים קצרים מפי מרצי המדרשה.</w:t>
                      </w:r>
                    </w:p>
                    <w:p w:rsidR="000F6800" w:rsidRPr="00016665" w:rsidRDefault="000F6800" w:rsidP="000F6800">
                      <w:pPr>
                        <w:ind w:left="168"/>
                        <w:jc w:val="center"/>
                        <w:rPr>
                          <w:rFonts w:cs="David"/>
                          <w:sz w:val="40"/>
                          <w:szCs w:val="40"/>
                          <w:rtl/>
                        </w:rPr>
                      </w:pPr>
                      <w:r w:rsidRPr="00016665">
                        <w:rPr>
                          <w:rFonts w:cs="David" w:hint="cs"/>
                          <w:sz w:val="40"/>
                          <w:szCs w:val="40"/>
                          <w:rtl/>
                        </w:rPr>
                        <w:t>השיעורים יתקיימו בין השעות 8:30-14:30 בכיתה 3.</w:t>
                      </w:r>
                    </w:p>
                    <w:p w:rsidR="000F6800" w:rsidRPr="00016665" w:rsidRDefault="000F6800" w:rsidP="000F6800">
                      <w:pPr>
                        <w:ind w:left="168" w:firstLine="552"/>
                        <w:jc w:val="center"/>
                        <w:rPr>
                          <w:rFonts w:cs="David"/>
                          <w:sz w:val="40"/>
                          <w:szCs w:val="40"/>
                          <w:rtl/>
                        </w:rPr>
                      </w:pPr>
                      <w:r w:rsidRPr="00016665">
                        <w:rPr>
                          <w:rFonts w:cs="David" w:hint="cs"/>
                          <w:sz w:val="40"/>
                          <w:szCs w:val="40"/>
                          <w:rtl/>
                        </w:rPr>
                        <w:t>כולכן מוזמנות להשתתף</w:t>
                      </w:r>
                    </w:p>
                    <w:tbl>
                      <w:tblPr>
                        <w:bidiVisual/>
                        <w:tblW w:w="0" w:type="auto"/>
                        <w:jc w:val="center"/>
                        <w:tblInd w:w="-129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080"/>
                        <w:gridCol w:w="3111"/>
                        <w:gridCol w:w="6337"/>
                      </w:tblGrid>
                      <w:tr w:rsidR="000F6800" w:rsidRPr="00016665" w:rsidTr="00016665">
                        <w:trPr>
                          <w:jc w:val="center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center"/>
                              <w:rPr>
                                <w:rFonts w:cs="Davi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שעה</w:t>
                            </w:r>
                          </w:p>
                        </w:tc>
                        <w:tc>
                          <w:tcPr>
                            <w:tcW w:w="3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center"/>
                              <w:rPr>
                                <w:rFonts w:cs="Davi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שם המרצה</w:t>
                            </w:r>
                          </w:p>
                        </w:tc>
                        <w:tc>
                          <w:tcPr>
                            <w:tcW w:w="6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center"/>
                              <w:rPr>
                                <w:rFonts w:cs="Davi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נושא השיעור</w:t>
                            </w:r>
                          </w:p>
                        </w:tc>
                      </w:tr>
                      <w:tr w:rsidR="000F6800" w:rsidRPr="00016665" w:rsidTr="00016665">
                        <w:trPr>
                          <w:jc w:val="center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8:30</w:t>
                            </w:r>
                          </w:p>
                        </w:tc>
                        <w:tc>
                          <w:tcPr>
                            <w:tcW w:w="3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 xml:space="preserve">ד"ר טובה </w:t>
                            </w:r>
                            <w:proofErr w:type="spellStart"/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גנזל</w:t>
                            </w:r>
                            <w:proofErr w:type="spellEnd"/>
                          </w:p>
                        </w:tc>
                        <w:tc>
                          <w:tcPr>
                            <w:tcW w:w="6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 xml:space="preserve">איך יראה בית המקדש השלישי? </w:t>
                            </w:r>
                          </w:p>
                        </w:tc>
                      </w:tr>
                      <w:tr w:rsidR="000F6800" w:rsidRPr="00016665" w:rsidTr="00016665">
                        <w:trPr>
                          <w:jc w:val="center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9:00</w:t>
                            </w:r>
                          </w:p>
                        </w:tc>
                        <w:tc>
                          <w:tcPr>
                            <w:tcW w:w="3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ד"ר ציפי ריין</w:t>
                            </w:r>
                          </w:p>
                        </w:tc>
                        <w:tc>
                          <w:tcPr>
                            <w:tcW w:w="6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זוגיות ממבט יהודי</w:t>
                            </w:r>
                          </w:p>
                        </w:tc>
                      </w:tr>
                      <w:tr w:rsidR="000F6800" w:rsidRPr="00016665" w:rsidTr="00016665">
                        <w:trPr>
                          <w:jc w:val="center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9:30</w:t>
                            </w:r>
                          </w:p>
                        </w:tc>
                        <w:tc>
                          <w:tcPr>
                            <w:tcW w:w="3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הרב שמעון גולן</w:t>
                            </w:r>
                          </w:p>
                        </w:tc>
                        <w:tc>
                          <w:tcPr>
                            <w:tcW w:w="6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הר סיני והר המוריה</w:t>
                            </w:r>
                          </w:p>
                        </w:tc>
                      </w:tr>
                      <w:tr w:rsidR="000F6800" w:rsidRPr="00016665" w:rsidTr="00016665">
                        <w:trPr>
                          <w:jc w:val="center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3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 xml:space="preserve">ד"ר </w:t>
                            </w: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 xml:space="preserve">לאה </w:t>
                            </w:r>
                            <w:proofErr w:type="spellStart"/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הימלפרב</w:t>
                            </w:r>
                            <w:proofErr w:type="spellEnd"/>
                          </w:p>
                        </w:tc>
                        <w:tc>
                          <w:tcPr>
                            <w:tcW w:w="6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הטעם שבטעמים</w:t>
                            </w:r>
                          </w:p>
                        </w:tc>
                      </w:tr>
                      <w:tr w:rsidR="000F6800" w:rsidRPr="00016665" w:rsidTr="00016665">
                        <w:trPr>
                          <w:jc w:val="center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10:30</w:t>
                            </w:r>
                          </w:p>
                        </w:tc>
                        <w:tc>
                          <w:tcPr>
                            <w:tcW w:w="3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 xml:space="preserve">גב' יעל </w:t>
                            </w:r>
                            <w:proofErr w:type="spellStart"/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שלוסברג</w:t>
                            </w:r>
                            <w:proofErr w:type="spellEnd"/>
                          </w:p>
                        </w:tc>
                        <w:tc>
                          <w:tcPr>
                            <w:tcW w:w="6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 xml:space="preserve">"כמה גדולים מעשי </w:t>
                            </w:r>
                            <w:proofErr w:type="spellStart"/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חייא</w:t>
                            </w:r>
                            <w:proofErr w:type="spellEnd"/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"</w:t>
                            </w:r>
                          </w:p>
                        </w:tc>
                      </w:tr>
                      <w:tr w:rsidR="000F6800" w:rsidRPr="00016665" w:rsidTr="00016665">
                        <w:trPr>
                          <w:jc w:val="center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11:00</w:t>
                            </w:r>
                          </w:p>
                        </w:tc>
                        <w:tc>
                          <w:tcPr>
                            <w:tcW w:w="3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 xml:space="preserve">הרב </w:t>
                            </w:r>
                            <w:proofErr w:type="spellStart"/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מיכי</w:t>
                            </w:r>
                            <w:proofErr w:type="spellEnd"/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יוספי</w:t>
                            </w:r>
                            <w:proofErr w:type="spellEnd"/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 xml:space="preserve">התפתחות הכרתית </w:t>
                            </w:r>
                          </w:p>
                        </w:tc>
                      </w:tr>
                      <w:tr w:rsidR="000F6800" w:rsidRPr="00016665" w:rsidTr="00016665">
                        <w:trPr>
                          <w:jc w:val="center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11:30</w:t>
                            </w:r>
                          </w:p>
                        </w:tc>
                        <w:tc>
                          <w:tcPr>
                            <w:tcW w:w="3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הרב ישראל סמט</w:t>
                            </w:r>
                          </w:p>
                        </w:tc>
                        <w:tc>
                          <w:tcPr>
                            <w:tcW w:w="6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איך עוקרים הר?- על תחילתו של ר' עקיבא</w:t>
                            </w:r>
                          </w:p>
                        </w:tc>
                      </w:tr>
                      <w:tr w:rsidR="000F6800" w:rsidRPr="00016665" w:rsidTr="00016665">
                        <w:trPr>
                          <w:jc w:val="center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12:00</w:t>
                            </w:r>
                          </w:p>
                        </w:tc>
                        <w:tc>
                          <w:tcPr>
                            <w:tcW w:w="3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ד"ר תמר מאיר</w:t>
                            </w:r>
                          </w:p>
                        </w:tc>
                        <w:tc>
                          <w:tcPr>
                            <w:tcW w:w="6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האבחון של רב נחמן (עיון במדרש אגדה)</w:t>
                            </w:r>
                          </w:p>
                        </w:tc>
                      </w:tr>
                      <w:tr w:rsidR="000F6800" w:rsidRPr="00016665" w:rsidTr="00016665">
                        <w:trPr>
                          <w:jc w:val="center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12:30</w:t>
                            </w:r>
                          </w:p>
                        </w:tc>
                        <w:tc>
                          <w:tcPr>
                            <w:tcW w:w="3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 xml:space="preserve">ד"ר איילת </w:t>
                            </w:r>
                            <w:proofErr w:type="spellStart"/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סיידלר</w:t>
                            </w:r>
                            <w:proofErr w:type="spellEnd"/>
                          </w:p>
                        </w:tc>
                        <w:tc>
                          <w:tcPr>
                            <w:tcW w:w="6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5A6BB1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הלילה בגורן עיון במגילת רות ובמדרש</w:t>
                            </w:r>
                          </w:p>
                        </w:tc>
                      </w:tr>
                      <w:tr w:rsidR="000F6800" w:rsidRPr="00016665" w:rsidTr="00016665">
                        <w:trPr>
                          <w:jc w:val="center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13:00</w:t>
                            </w:r>
                          </w:p>
                        </w:tc>
                        <w:tc>
                          <w:tcPr>
                            <w:tcW w:w="3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 xml:space="preserve">הרבנית נעמי שפירא </w:t>
                            </w:r>
                          </w:p>
                        </w:tc>
                        <w:tc>
                          <w:tcPr>
                            <w:tcW w:w="6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 xml:space="preserve">"פנים בפנים דיבר ד' </w:t>
                            </w:r>
                            <w:proofErr w:type="spellStart"/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עימכם</w:t>
                            </w:r>
                            <w:proofErr w:type="spellEnd"/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"</w:t>
                            </w:r>
                          </w:p>
                        </w:tc>
                      </w:tr>
                      <w:tr w:rsidR="000F6800" w:rsidRPr="00016665" w:rsidTr="00016665">
                        <w:trPr>
                          <w:jc w:val="center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13:30</w:t>
                            </w:r>
                          </w:p>
                        </w:tc>
                        <w:tc>
                          <w:tcPr>
                            <w:tcW w:w="3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גב' מירב סויסה</w:t>
                            </w:r>
                          </w:p>
                        </w:tc>
                        <w:tc>
                          <w:tcPr>
                            <w:tcW w:w="6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אמונה וספקנות אצל אבותינו</w:t>
                            </w:r>
                          </w:p>
                        </w:tc>
                      </w:tr>
                      <w:tr w:rsidR="000F6800" w:rsidRPr="00016665" w:rsidTr="00016665">
                        <w:trPr>
                          <w:jc w:val="center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14:00</w:t>
                            </w:r>
                          </w:p>
                        </w:tc>
                        <w:tc>
                          <w:tcPr>
                            <w:tcW w:w="3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הרב מתניה ידיד</w:t>
                            </w:r>
                          </w:p>
                        </w:tc>
                        <w:tc>
                          <w:tcPr>
                            <w:tcW w:w="6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מסע המחנות-צדיקים, בינוניים ורשעים</w:t>
                            </w:r>
                          </w:p>
                        </w:tc>
                      </w:tr>
                    </w:tbl>
                    <w:p w:rsidR="000F6800" w:rsidRPr="00DA7505" w:rsidRDefault="000F6800" w:rsidP="000F6800">
                      <w:pPr>
                        <w:rPr>
                          <w:rFonts w:cs="David"/>
                          <w:sz w:val="32"/>
                          <w:szCs w:val="32"/>
                          <w:rtl/>
                        </w:rPr>
                      </w:pPr>
                    </w:p>
                    <w:p w:rsidR="000F6800" w:rsidRPr="00016665" w:rsidRDefault="000F6800" w:rsidP="000F6800">
                      <w:pPr>
                        <w:jc w:val="center"/>
                        <w:rPr>
                          <w:rFonts w:cs="David"/>
                          <w:sz w:val="48"/>
                          <w:szCs w:val="48"/>
                          <w:rtl/>
                        </w:rPr>
                      </w:pPr>
                      <w:r w:rsidRPr="00016665">
                        <w:rPr>
                          <w:rFonts w:cs="David" w:hint="cs"/>
                          <w:sz w:val="48"/>
                          <w:szCs w:val="48"/>
                          <w:rtl/>
                        </w:rPr>
                        <w:t>נשמח בבואכן!</w:t>
                      </w:r>
                    </w:p>
                    <w:p w:rsidR="000F6800" w:rsidRPr="00DA7505" w:rsidRDefault="000F6800" w:rsidP="000F6800">
                      <w:pPr>
                        <w:ind w:left="168"/>
                        <w:rPr>
                          <w:rFonts w:cs="David"/>
                          <w:sz w:val="32"/>
                          <w:szCs w:val="32"/>
                          <w:rtl/>
                        </w:rPr>
                      </w:pPr>
                    </w:p>
                    <w:p w:rsidR="000F6800" w:rsidRPr="00DA7505" w:rsidRDefault="000F6800" w:rsidP="000F6800">
                      <w:pPr>
                        <w:ind w:left="168"/>
                        <w:rPr>
                          <w:rFonts w:cs="David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David" w:hint="cs"/>
                          <w:sz w:val="32"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David" w:hint="cs"/>
                          <w:sz w:val="32"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David" w:hint="cs"/>
                          <w:sz w:val="32"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David" w:hint="cs"/>
                          <w:sz w:val="32"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David" w:hint="cs"/>
                          <w:sz w:val="32"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David" w:hint="cs"/>
                          <w:sz w:val="32"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David" w:hint="cs"/>
                          <w:sz w:val="32"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David" w:hint="cs"/>
                          <w:sz w:val="32"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David" w:hint="cs"/>
                          <w:sz w:val="32"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David" w:hint="cs"/>
                          <w:sz w:val="32"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David" w:hint="cs"/>
                          <w:sz w:val="32"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David" w:hint="cs"/>
                          <w:sz w:val="32"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David" w:hint="cs"/>
                          <w:sz w:val="32"/>
                          <w:szCs w:val="32"/>
                          <w:rtl/>
                        </w:rPr>
                        <w:tab/>
                      </w:r>
                    </w:p>
                    <w:p w:rsidR="000F6800" w:rsidRPr="00DA7505" w:rsidRDefault="000F6800" w:rsidP="000F6800">
                      <w:pPr>
                        <w:ind w:left="168"/>
                        <w:rPr>
                          <w:rFonts w:cs="David"/>
                          <w:sz w:val="32"/>
                          <w:szCs w:val="32"/>
                          <w:rtl/>
                        </w:rPr>
                      </w:pPr>
                    </w:p>
                    <w:p w:rsidR="000F6800" w:rsidRPr="00DA7505" w:rsidRDefault="000F6800" w:rsidP="000F6800">
                      <w:pPr>
                        <w:ind w:left="168"/>
                        <w:rPr>
                          <w:rFonts w:cs="David"/>
                          <w:sz w:val="32"/>
                          <w:szCs w:val="32"/>
                          <w:rtl/>
                        </w:rPr>
                      </w:pPr>
                    </w:p>
                    <w:p w:rsidR="000F6800" w:rsidRPr="00DA7505" w:rsidRDefault="000F6800" w:rsidP="000F6800">
                      <w:pPr>
                        <w:ind w:left="168"/>
                        <w:rPr>
                          <w:rFonts w:cs="David"/>
                          <w:sz w:val="32"/>
                          <w:szCs w:val="32"/>
                          <w:rtl/>
                        </w:rPr>
                      </w:pPr>
                    </w:p>
                    <w:p w:rsidR="000F6800" w:rsidRPr="00DA7505" w:rsidRDefault="000F6800" w:rsidP="000F6800">
                      <w:pPr>
                        <w:ind w:left="168"/>
                        <w:rPr>
                          <w:rFonts w:cs="David"/>
                          <w:sz w:val="32"/>
                          <w:szCs w:val="32"/>
                          <w:rtl/>
                        </w:rPr>
                      </w:pPr>
                    </w:p>
                    <w:p w:rsidR="000F6800" w:rsidRPr="00DA7505" w:rsidRDefault="000F6800" w:rsidP="000F6800">
                      <w:pPr>
                        <w:ind w:left="168"/>
                        <w:rPr>
                          <w:rFonts w:cs="David"/>
                          <w:sz w:val="32"/>
                          <w:szCs w:val="32"/>
                          <w:rtl/>
                        </w:rPr>
                      </w:pPr>
                    </w:p>
                    <w:p w:rsidR="000F6800" w:rsidRPr="00DA7505" w:rsidRDefault="000F6800" w:rsidP="000F6800">
                      <w:pPr>
                        <w:ind w:left="168"/>
                        <w:rPr>
                          <w:rFonts w:cs="David"/>
                          <w:sz w:val="32"/>
                          <w:szCs w:val="32"/>
                          <w:rtl/>
                        </w:rPr>
                      </w:pPr>
                    </w:p>
                    <w:p w:rsidR="000F6800" w:rsidRDefault="000F6800" w:rsidP="000F6800"/>
                  </w:txbxContent>
                </v:textbox>
              </v:shape>
            </w:pict>
          </mc:Fallback>
        </mc:AlternateContent>
      </w:r>
    </w:p>
    <w:p w:rsidR="000F6800" w:rsidRDefault="000F6800" w:rsidP="000F6800"/>
    <w:p w:rsidR="000F6800" w:rsidRDefault="000F6800" w:rsidP="000F6800"/>
    <w:p w:rsidR="000F6800" w:rsidRDefault="000F6800" w:rsidP="000F6800"/>
    <w:p w:rsidR="000F6800" w:rsidRDefault="000F6800" w:rsidP="000F6800"/>
    <w:p w:rsidR="000F6800" w:rsidRDefault="000F6800" w:rsidP="000F6800"/>
    <w:p w:rsidR="000F6800" w:rsidRDefault="000F6800" w:rsidP="000F6800"/>
    <w:p w:rsidR="000F6800" w:rsidRDefault="000F6800" w:rsidP="000F6800"/>
    <w:p w:rsidR="000F6800" w:rsidRDefault="000F6800" w:rsidP="000F6800"/>
    <w:p w:rsidR="000F6800" w:rsidRDefault="000F6800" w:rsidP="000F6800">
      <w:pPr>
        <w:rPr>
          <w:rFonts w:hint="cs"/>
        </w:rPr>
      </w:pPr>
    </w:p>
    <w:p w:rsidR="000F6800" w:rsidRDefault="000F6800" w:rsidP="000F6800"/>
    <w:p w:rsidR="000F6800" w:rsidRDefault="000F6800" w:rsidP="000F6800"/>
    <w:p w:rsidR="000F6800" w:rsidRDefault="000F6800" w:rsidP="000F6800"/>
    <w:p w:rsidR="000F6800" w:rsidRDefault="000F6800" w:rsidP="000F6800"/>
    <w:p w:rsidR="000F6800" w:rsidRDefault="000F6800" w:rsidP="000F6800"/>
    <w:p w:rsidR="000F6800" w:rsidRDefault="000F6800" w:rsidP="000F6800"/>
    <w:p w:rsidR="000F6800" w:rsidRDefault="000F6800" w:rsidP="000F6800"/>
    <w:p w:rsidR="000F6800" w:rsidRDefault="000F6800" w:rsidP="000F6800">
      <w:r>
        <w:rPr>
          <w:rFonts w:cs="Arial" w:hint="cs"/>
          <w:noProof/>
          <w:rtl/>
        </w:rPr>
        <w:drawing>
          <wp:anchor distT="0" distB="0" distL="114300" distR="114300" simplePos="0" relativeHeight="251660288" behindDoc="0" locked="0" layoutInCell="1" allowOverlap="1" wp14:anchorId="67FDAEBB" wp14:editId="0A253971">
            <wp:simplePos x="0" y="0"/>
            <wp:positionH relativeFrom="column">
              <wp:posOffset>-647700</wp:posOffset>
            </wp:positionH>
            <wp:positionV relativeFrom="paragraph">
              <wp:posOffset>2717800</wp:posOffset>
            </wp:positionV>
            <wp:extent cx="2695575" cy="1104900"/>
            <wp:effectExtent l="0" t="0" r="9525" b="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800" w:rsidRDefault="000F6800" w:rsidP="000F6800">
      <w:pPr>
        <w:rPr>
          <w:rtl/>
        </w:rPr>
      </w:pPr>
    </w:p>
    <w:p w:rsidR="000F6800" w:rsidRDefault="000F6800">
      <w:pPr>
        <w:bidi w:val="0"/>
        <w:rPr>
          <w:rtl/>
        </w:rPr>
      </w:pPr>
      <w:r>
        <w:rPr>
          <w:rtl/>
        </w:rPr>
        <w:br w:type="page"/>
      </w:r>
    </w:p>
    <w:p w:rsidR="000F6800" w:rsidRDefault="000F6800" w:rsidP="000F680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4692F2" wp14:editId="6D80244E">
                <wp:simplePos x="0" y="0"/>
                <wp:positionH relativeFrom="column">
                  <wp:posOffset>-1076325</wp:posOffset>
                </wp:positionH>
                <wp:positionV relativeFrom="paragraph">
                  <wp:posOffset>-876300</wp:posOffset>
                </wp:positionV>
                <wp:extent cx="7467600" cy="10553700"/>
                <wp:effectExtent l="0" t="0" r="19050" b="19050"/>
                <wp:wrapNone/>
                <wp:docPr id="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467600" cy="10553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800" w:rsidRPr="00DA7505" w:rsidRDefault="000F6800" w:rsidP="000F6800">
                            <w:pPr>
                              <w:ind w:left="168"/>
                              <w:rPr>
                                <w:rFonts w:cs="David"/>
                                <w:sz w:val="32"/>
                                <w:szCs w:val="32"/>
                                <w:rtl/>
                              </w:rPr>
                            </w:pPr>
                            <w:r w:rsidRPr="00DA7505">
                              <w:rPr>
                                <w:rFonts w:cs="David" w:hint="cs"/>
                                <w:sz w:val="32"/>
                                <w:szCs w:val="32"/>
                                <w:rtl/>
                              </w:rPr>
                              <w:t>בס"ד</w:t>
                            </w:r>
                          </w:p>
                          <w:p w:rsidR="000F6800" w:rsidRPr="00016665" w:rsidRDefault="000F6800" w:rsidP="000F6800">
                            <w:pPr>
                              <w:ind w:left="168"/>
                              <w:jc w:val="center"/>
                              <w:rPr>
                                <w:rFonts w:cs="David"/>
                                <w:sz w:val="44"/>
                                <w:szCs w:val="44"/>
                                <w:rtl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 xml:space="preserve">ביום שני </w:t>
                            </w:r>
                            <w:proofErr w:type="spellStart"/>
                            <w:r w:rsidRPr="00016665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כו</w:t>
                            </w:r>
                            <w:proofErr w:type="spellEnd"/>
                            <w:r w:rsidRPr="00016665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' אייר (26/05/14) לקראת חג השבועות נקיים אי"ה</w:t>
                            </w:r>
                          </w:p>
                          <w:p w:rsidR="000F6800" w:rsidRPr="006B6DD0" w:rsidRDefault="000F6800" w:rsidP="000F6800">
                            <w:pPr>
                              <w:ind w:left="168"/>
                              <w:jc w:val="center"/>
                              <w:rPr>
                                <w:rFonts w:cs="David"/>
                                <w:b/>
                                <w:bCs/>
                                <w:color w:val="E36C0A" w:themeColor="accent6" w:themeShade="BF"/>
                                <w:sz w:val="72"/>
                                <w:szCs w:val="72"/>
                                <w:rtl/>
                              </w:rPr>
                            </w:pPr>
                            <w:r w:rsidRPr="006B6DD0">
                              <w:rPr>
                                <w:rFonts w:cs="David" w:hint="cs"/>
                                <w:b/>
                                <w:bCs/>
                                <w:color w:val="E36C0A" w:themeColor="accent6" w:themeShade="BF"/>
                                <w:sz w:val="72"/>
                                <w:szCs w:val="72"/>
                                <w:rtl/>
                              </w:rPr>
                              <w:t>יום לימוד תורה במדרשה</w:t>
                            </w:r>
                          </w:p>
                          <w:p w:rsidR="000F6800" w:rsidRPr="00016665" w:rsidRDefault="000F6800" w:rsidP="000F6800">
                            <w:pPr>
                              <w:ind w:left="168"/>
                              <w:jc w:val="center"/>
                              <w:rPr>
                                <w:rFonts w:cs="David"/>
                                <w:sz w:val="40"/>
                                <w:szCs w:val="40"/>
                                <w:rtl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ביום זה יתקיימו 12 שיעורים קצרים מפי מרצי המדרשה.</w:t>
                            </w:r>
                          </w:p>
                          <w:p w:rsidR="000F6800" w:rsidRPr="00016665" w:rsidRDefault="000F6800" w:rsidP="000F6800">
                            <w:pPr>
                              <w:ind w:left="168"/>
                              <w:jc w:val="center"/>
                              <w:rPr>
                                <w:rFonts w:cs="David"/>
                                <w:sz w:val="40"/>
                                <w:szCs w:val="40"/>
                                <w:rtl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השיעורים יתקיימו בין השעות 8:30-14:30 בכיתה 3.</w:t>
                            </w:r>
                          </w:p>
                          <w:p w:rsidR="000F6800" w:rsidRPr="00016665" w:rsidRDefault="000F6800" w:rsidP="000F6800">
                            <w:pPr>
                              <w:ind w:left="168" w:firstLine="552"/>
                              <w:jc w:val="center"/>
                              <w:rPr>
                                <w:rFonts w:cs="David"/>
                                <w:sz w:val="40"/>
                                <w:szCs w:val="40"/>
                                <w:rtl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כולכן מוזמנות להשתתף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Ind w:w="-129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080"/>
                              <w:gridCol w:w="3111"/>
                              <w:gridCol w:w="6337"/>
                            </w:tblGrid>
                            <w:tr w:rsidR="000F6800" w:rsidRPr="00016665" w:rsidTr="00016665">
                              <w:trPr>
                                <w:jc w:val="center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cs="David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שעה</w:t>
                                  </w:r>
                                </w:p>
                              </w:tc>
                              <w:tc>
                                <w:tcPr>
                                  <w:tcW w:w="3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cs="David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שם המרצה</w:t>
                                  </w:r>
                                </w:p>
                              </w:tc>
                              <w:tc>
                                <w:tcPr>
                                  <w:tcW w:w="6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cs="David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נושא השיעור</w:t>
                                  </w:r>
                                </w:p>
                              </w:tc>
                            </w:tr>
                            <w:tr w:rsidR="000F6800" w:rsidRPr="00016665" w:rsidTr="00016665">
                              <w:trPr>
                                <w:jc w:val="center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8:30</w:t>
                                  </w:r>
                                </w:p>
                              </w:tc>
                              <w:tc>
                                <w:tcPr>
                                  <w:tcW w:w="3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 xml:space="preserve">ד"ר טובה </w:t>
                                  </w:r>
                                  <w:proofErr w:type="spellStart"/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>גנזל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 xml:space="preserve">איך יראה בית המקדש השלישי? </w:t>
                                  </w:r>
                                </w:p>
                              </w:tc>
                            </w:tr>
                            <w:tr w:rsidR="000F6800" w:rsidRPr="00016665" w:rsidTr="00016665">
                              <w:trPr>
                                <w:jc w:val="center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9:00</w:t>
                                  </w:r>
                                </w:p>
                              </w:tc>
                              <w:tc>
                                <w:tcPr>
                                  <w:tcW w:w="3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>ד"ר ציפי ריין</w:t>
                                  </w:r>
                                </w:p>
                              </w:tc>
                              <w:tc>
                                <w:tcPr>
                                  <w:tcW w:w="6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>זוגיות ממבט יהודי</w:t>
                                  </w:r>
                                </w:p>
                              </w:tc>
                            </w:tr>
                            <w:tr w:rsidR="000F6800" w:rsidRPr="00016665" w:rsidTr="00016665">
                              <w:trPr>
                                <w:jc w:val="center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9:30</w:t>
                                  </w:r>
                                </w:p>
                              </w:tc>
                              <w:tc>
                                <w:tcPr>
                                  <w:tcW w:w="3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>הרב שמעון גולן</w:t>
                                  </w:r>
                                </w:p>
                              </w:tc>
                              <w:tc>
                                <w:tcPr>
                                  <w:tcW w:w="6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>הר סיני והר המוריה</w:t>
                                  </w:r>
                                </w:p>
                              </w:tc>
                            </w:tr>
                            <w:tr w:rsidR="000F6800" w:rsidRPr="00016665" w:rsidTr="00016665">
                              <w:trPr>
                                <w:jc w:val="center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3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 xml:space="preserve">ד"ר </w:t>
                                  </w:r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 xml:space="preserve">לאה </w:t>
                                  </w:r>
                                  <w:proofErr w:type="spellStart"/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>הימלפרב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>הטעם שבטעמים</w:t>
                                  </w:r>
                                </w:p>
                              </w:tc>
                            </w:tr>
                            <w:tr w:rsidR="000F6800" w:rsidRPr="00016665" w:rsidTr="00016665">
                              <w:trPr>
                                <w:jc w:val="center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10:30</w:t>
                                  </w:r>
                                </w:p>
                              </w:tc>
                              <w:tc>
                                <w:tcPr>
                                  <w:tcW w:w="3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 xml:space="preserve">גב' יעל </w:t>
                                  </w:r>
                                  <w:proofErr w:type="spellStart"/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>שלוסברג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 xml:space="preserve">"כמה גדולים מעשי </w:t>
                                  </w:r>
                                  <w:proofErr w:type="spellStart"/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>חייא</w:t>
                                  </w:r>
                                  <w:proofErr w:type="spellEnd"/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0F6800" w:rsidRPr="00016665" w:rsidTr="00016665">
                              <w:trPr>
                                <w:jc w:val="center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11:00</w:t>
                                  </w:r>
                                </w:p>
                              </w:tc>
                              <w:tc>
                                <w:tcPr>
                                  <w:tcW w:w="3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 xml:space="preserve">הרב </w:t>
                                  </w:r>
                                  <w:proofErr w:type="spellStart"/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>מיכי</w:t>
                                  </w:r>
                                  <w:proofErr w:type="spellEnd"/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>יוספי</w:t>
                                  </w:r>
                                  <w:proofErr w:type="spellEnd"/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 xml:space="preserve">התפתחות הכרתית </w:t>
                                  </w:r>
                                </w:p>
                              </w:tc>
                            </w:tr>
                            <w:tr w:rsidR="000F6800" w:rsidRPr="00016665" w:rsidTr="00016665">
                              <w:trPr>
                                <w:jc w:val="center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11:30</w:t>
                                  </w:r>
                                </w:p>
                              </w:tc>
                              <w:tc>
                                <w:tcPr>
                                  <w:tcW w:w="3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>הרב ישראל סמט</w:t>
                                  </w:r>
                                </w:p>
                              </w:tc>
                              <w:tc>
                                <w:tcPr>
                                  <w:tcW w:w="6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>איך עוקרים הר?- על תחילתו של ר' עקיבא</w:t>
                                  </w:r>
                                </w:p>
                              </w:tc>
                            </w:tr>
                            <w:tr w:rsidR="000F6800" w:rsidRPr="00016665" w:rsidTr="00016665">
                              <w:trPr>
                                <w:jc w:val="center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12:00</w:t>
                                  </w:r>
                                </w:p>
                              </w:tc>
                              <w:tc>
                                <w:tcPr>
                                  <w:tcW w:w="3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>ד"ר תמר מאיר</w:t>
                                  </w:r>
                                </w:p>
                              </w:tc>
                              <w:tc>
                                <w:tcPr>
                                  <w:tcW w:w="6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>האבחון של רב נחמן (עיון במדרש אגדה)</w:t>
                                  </w:r>
                                </w:p>
                              </w:tc>
                            </w:tr>
                            <w:tr w:rsidR="000F6800" w:rsidRPr="00016665" w:rsidTr="00016665">
                              <w:trPr>
                                <w:jc w:val="center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12:30</w:t>
                                  </w:r>
                                </w:p>
                              </w:tc>
                              <w:tc>
                                <w:tcPr>
                                  <w:tcW w:w="3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 xml:space="preserve">ד"ר איילת </w:t>
                                  </w:r>
                                  <w:proofErr w:type="spellStart"/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>סיידלר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5A6BB1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>הלילה בגורן עיון במגילת רות ובמדרש</w:t>
                                  </w:r>
                                </w:p>
                              </w:tc>
                            </w:tr>
                            <w:tr w:rsidR="000F6800" w:rsidRPr="00016665" w:rsidTr="00016665">
                              <w:trPr>
                                <w:jc w:val="center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13:00</w:t>
                                  </w:r>
                                </w:p>
                              </w:tc>
                              <w:tc>
                                <w:tcPr>
                                  <w:tcW w:w="3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 xml:space="preserve">הרבנית נעמי שפירא </w:t>
                                  </w:r>
                                </w:p>
                              </w:tc>
                              <w:tc>
                                <w:tcPr>
                                  <w:tcW w:w="6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 xml:space="preserve">"פנים בפנים דיבר ד' </w:t>
                                  </w:r>
                                  <w:proofErr w:type="spellStart"/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>עימכם</w:t>
                                  </w:r>
                                  <w:proofErr w:type="spellEnd"/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0F6800" w:rsidRPr="00016665" w:rsidTr="00016665">
                              <w:trPr>
                                <w:jc w:val="center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13:30</w:t>
                                  </w:r>
                                </w:p>
                              </w:tc>
                              <w:tc>
                                <w:tcPr>
                                  <w:tcW w:w="3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>גב' מירב סויסה</w:t>
                                  </w:r>
                                </w:p>
                              </w:tc>
                              <w:tc>
                                <w:tcPr>
                                  <w:tcW w:w="6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>אמונה וספקנות אצל אבותינו</w:t>
                                  </w:r>
                                </w:p>
                              </w:tc>
                            </w:tr>
                            <w:tr w:rsidR="000F6800" w:rsidRPr="00016665" w:rsidTr="00016665">
                              <w:trPr>
                                <w:jc w:val="center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14:00</w:t>
                                  </w:r>
                                </w:p>
                              </w:tc>
                              <w:tc>
                                <w:tcPr>
                                  <w:tcW w:w="3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>הרב מתניה ידיד</w:t>
                                  </w:r>
                                </w:p>
                              </w:tc>
                              <w:tc>
                                <w:tcPr>
                                  <w:tcW w:w="6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6800" w:rsidRPr="00016665" w:rsidRDefault="000F6800" w:rsidP="00DA750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cs="David"/>
                                      <w:sz w:val="40"/>
                                      <w:szCs w:val="40"/>
                                    </w:rPr>
                                  </w:pPr>
                                  <w:r w:rsidRPr="00016665">
                                    <w:rPr>
                                      <w:rFonts w:cs="David" w:hint="cs"/>
                                      <w:sz w:val="40"/>
                                      <w:szCs w:val="40"/>
                                      <w:rtl/>
                                    </w:rPr>
                                    <w:t>מסע המחנות-צדיקים, בינוניים ורשעים</w:t>
                                  </w:r>
                                </w:p>
                              </w:tc>
                            </w:tr>
                          </w:tbl>
                          <w:p w:rsidR="000F6800" w:rsidRPr="00DA7505" w:rsidRDefault="000F6800" w:rsidP="000F6800">
                            <w:pPr>
                              <w:rPr>
                                <w:rFonts w:cs="David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0F6800" w:rsidRPr="00016665" w:rsidRDefault="000F6800" w:rsidP="000F6800">
                            <w:pPr>
                              <w:jc w:val="center"/>
                              <w:rPr>
                                <w:rFonts w:cs="David"/>
                                <w:sz w:val="48"/>
                                <w:szCs w:val="48"/>
                                <w:rtl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8"/>
                                <w:szCs w:val="48"/>
                                <w:rtl/>
                              </w:rPr>
                              <w:t>נשמח בבואכן!</w:t>
                            </w:r>
                          </w:p>
                          <w:p w:rsidR="000F6800" w:rsidRPr="00DA7505" w:rsidRDefault="000F6800" w:rsidP="000F6800">
                            <w:pPr>
                              <w:ind w:left="168"/>
                              <w:rPr>
                                <w:rFonts w:cs="David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0F6800" w:rsidRPr="00DA7505" w:rsidRDefault="000F6800" w:rsidP="000F6800">
                            <w:pPr>
                              <w:ind w:left="168"/>
                              <w:rPr>
                                <w:rFonts w:cs="David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David" w:hint="cs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David" w:hint="cs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David" w:hint="cs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David" w:hint="cs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David" w:hint="cs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David" w:hint="cs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David" w:hint="cs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David" w:hint="cs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David" w:hint="cs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David" w:hint="cs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David" w:hint="cs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David" w:hint="cs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</w:p>
                          <w:p w:rsidR="000F6800" w:rsidRPr="00DA7505" w:rsidRDefault="000F6800" w:rsidP="000F6800">
                            <w:pPr>
                              <w:ind w:left="168"/>
                              <w:rPr>
                                <w:rFonts w:cs="David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0F6800" w:rsidRPr="00DA7505" w:rsidRDefault="000F6800" w:rsidP="000F6800">
                            <w:pPr>
                              <w:ind w:left="168"/>
                              <w:rPr>
                                <w:rFonts w:cs="David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0F6800" w:rsidRPr="00DA7505" w:rsidRDefault="000F6800" w:rsidP="000F6800">
                            <w:pPr>
                              <w:ind w:left="168"/>
                              <w:rPr>
                                <w:rFonts w:cs="David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0F6800" w:rsidRPr="00DA7505" w:rsidRDefault="000F6800" w:rsidP="000F6800">
                            <w:pPr>
                              <w:ind w:left="168"/>
                              <w:rPr>
                                <w:rFonts w:cs="David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0F6800" w:rsidRPr="00DA7505" w:rsidRDefault="000F6800" w:rsidP="000F6800">
                            <w:pPr>
                              <w:ind w:left="168"/>
                              <w:rPr>
                                <w:rFonts w:cs="David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0F6800" w:rsidRPr="00DA7505" w:rsidRDefault="000F6800" w:rsidP="000F6800">
                            <w:pPr>
                              <w:ind w:left="168"/>
                              <w:rPr>
                                <w:rFonts w:cs="David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0F6800" w:rsidRDefault="000F6800" w:rsidP="000F6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84.75pt;margin-top:-69pt;width:588pt;height:83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" fillcolor="white [3201]" strokecolor="#e36c0a [2409]" strokeweight="2pt">
                <v:textbox>
                  <w:txbxContent>
                    <w:p w:rsidR="000F6800" w:rsidRPr="00DA7505" w:rsidRDefault="000F6800" w:rsidP="000F6800">
                      <w:pPr>
                        <w:ind w:left="168"/>
                        <w:rPr>
                          <w:rFonts w:cs="David"/>
                          <w:sz w:val="32"/>
                          <w:szCs w:val="32"/>
                          <w:rtl/>
                        </w:rPr>
                      </w:pPr>
                      <w:r w:rsidRPr="00DA7505">
                        <w:rPr>
                          <w:rFonts w:cs="David" w:hint="cs"/>
                          <w:sz w:val="32"/>
                          <w:szCs w:val="32"/>
                          <w:rtl/>
                        </w:rPr>
                        <w:t>בס"ד</w:t>
                      </w:r>
                    </w:p>
                    <w:p w:rsidR="000F6800" w:rsidRPr="00016665" w:rsidRDefault="000F6800" w:rsidP="000F6800">
                      <w:pPr>
                        <w:ind w:left="168"/>
                        <w:jc w:val="center"/>
                        <w:rPr>
                          <w:rFonts w:cs="David"/>
                          <w:sz w:val="44"/>
                          <w:szCs w:val="44"/>
                          <w:rtl/>
                        </w:rPr>
                      </w:pPr>
                      <w:r w:rsidRPr="00016665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 xml:space="preserve">ביום שני </w:t>
                      </w:r>
                      <w:proofErr w:type="spellStart"/>
                      <w:r w:rsidRPr="00016665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כו</w:t>
                      </w:r>
                      <w:proofErr w:type="spellEnd"/>
                      <w:r w:rsidRPr="00016665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' אייר (26/05/14) לקראת חג השבועות נקיים אי"ה</w:t>
                      </w:r>
                    </w:p>
                    <w:p w:rsidR="000F6800" w:rsidRPr="006B6DD0" w:rsidRDefault="000F6800" w:rsidP="000F6800">
                      <w:pPr>
                        <w:ind w:left="168"/>
                        <w:jc w:val="center"/>
                        <w:rPr>
                          <w:rFonts w:cs="David"/>
                          <w:b/>
                          <w:bCs/>
                          <w:color w:val="E36C0A" w:themeColor="accent6" w:themeShade="BF"/>
                          <w:sz w:val="72"/>
                          <w:szCs w:val="72"/>
                          <w:rtl/>
                        </w:rPr>
                      </w:pPr>
                      <w:r w:rsidRPr="006B6DD0">
                        <w:rPr>
                          <w:rFonts w:cs="David" w:hint="cs"/>
                          <w:b/>
                          <w:bCs/>
                          <w:color w:val="E36C0A" w:themeColor="accent6" w:themeShade="BF"/>
                          <w:sz w:val="72"/>
                          <w:szCs w:val="72"/>
                          <w:rtl/>
                        </w:rPr>
                        <w:t>יום לימוד תורה במדרשה</w:t>
                      </w:r>
                    </w:p>
                    <w:p w:rsidR="000F6800" w:rsidRPr="00016665" w:rsidRDefault="000F6800" w:rsidP="000F6800">
                      <w:pPr>
                        <w:ind w:left="168"/>
                        <w:jc w:val="center"/>
                        <w:rPr>
                          <w:rFonts w:cs="David"/>
                          <w:sz w:val="40"/>
                          <w:szCs w:val="40"/>
                          <w:rtl/>
                        </w:rPr>
                      </w:pPr>
                      <w:r w:rsidRPr="00016665">
                        <w:rPr>
                          <w:rFonts w:cs="David" w:hint="cs"/>
                          <w:sz w:val="40"/>
                          <w:szCs w:val="40"/>
                          <w:rtl/>
                        </w:rPr>
                        <w:t>ביום זה יתקיימו 12 שיעורים קצרים מפי מרצי המדרשה.</w:t>
                      </w:r>
                    </w:p>
                    <w:p w:rsidR="000F6800" w:rsidRPr="00016665" w:rsidRDefault="000F6800" w:rsidP="000F6800">
                      <w:pPr>
                        <w:ind w:left="168"/>
                        <w:jc w:val="center"/>
                        <w:rPr>
                          <w:rFonts w:cs="David"/>
                          <w:sz w:val="40"/>
                          <w:szCs w:val="40"/>
                          <w:rtl/>
                        </w:rPr>
                      </w:pPr>
                      <w:r w:rsidRPr="00016665">
                        <w:rPr>
                          <w:rFonts w:cs="David" w:hint="cs"/>
                          <w:sz w:val="40"/>
                          <w:szCs w:val="40"/>
                          <w:rtl/>
                        </w:rPr>
                        <w:t>השיעורים יתקיימו בין השעות 8:30-14:30 בכיתה 3.</w:t>
                      </w:r>
                    </w:p>
                    <w:p w:rsidR="000F6800" w:rsidRPr="00016665" w:rsidRDefault="000F6800" w:rsidP="000F6800">
                      <w:pPr>
                        <w:ind w:left="168" w:firstLine="552"/>
                        <w:jc w:val="center"/>
                        <w:rPr>
                          <w:rFonts w:cs="David"/>
                          <w:sz w:val="40"/>
                          <w:szCs w:val="40"/>
                          <w:rtl/>
                        </w:rPr>
                      </w:pPr>
                      <w:r w:rsidRPr="00016665">
                        <w:rPr>
                          <w:rFonts w:cs="David" w:hint="cs"/>
                          <w:sz w:val="40"/>
                          <w:szCs w:val="40"/>
                          <w:rtl/>
                        </w:rPr>
                        <w:t>כולכן מוזמנות להשתתף</w:t>
                      </w:r>
                    </w:p>
                    <w:tbl>
                      <w:tblPr>
                        <w:bidiVisual/>
                        <w:tblW w:w="0" w:type="auto"/>
                        <w:jc w:val="center"/>
                        <w:tblInd w:w="-129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080"/>
                        <w:gridCol w:w="3111"/>
                        <w:gridCol w:w="6337"/>
                      </w:tblGrid>
                      <w:tr w:rsidR="000F6800" w:rsidRPr="00016665" w:rsidTr="00016665">
                        <w:trPr>
                          <w:jc w:val="center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center"/>
                              <w:rPr>
                                <w:rFonts w:cs="Davi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שעה</w:t>
                            </w:r>
                          </w:p>
                        </w:tc>
                        <w:tc>
                          <w:tcPr>
                            <w:tcW w:w="3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center"/>
                              <w:rPr>
                                <w:rFonts w:cs="Davi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שם המרצה</w:t>
                            </w:r>
                          </w:p>
                        </w:tc>
                        <w:tc>
                          <w:tcPr>
                            <w:tcW w:w="6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center"/>
                              <w:rPr>
                                <w:rFonts w:cs="Davi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נושא השיעור</w:t>
                            </w:r>
                          </w:p>
                        </w:tc>
                      </w:tr>
                      <w:tr w:rsidR="000F6800" w:rsidRPr="00016665" w:rsidTr="00016665">
                        <w:trPr>
                          <w:jc w:val="center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8:30</w:t>
                            </w:r>
                          </w:p>
                        </w:tc>
                        <w:tc>
                          <w:tcPr>
                            <w:tcW w:w="3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 xml:space="preserve">ד"ר טובה </w:t>
                            </w:r>
                            <w:proofErr w:type="spellStart"/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גנזל</w:t>
                            </w:r>
                            <w:proofErr w:type="spellEnd"/>
                          </w:p>
                        </w:tc>
                        <w:tc>
                          <w:tcPr>
                            <w:tcW w:w="6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 xml:space="preserve">איך יראה בית המקדש השלישי? </w:t>
                            </w:r>
                          </w:p>
                        </w:tc>
                      </w:tr>
                      <w:tr w:rsidR="000F6800" w:rsidRPr="00016665" w:rsidTr="00016665">
                        <w:trPr>
                          <w:jc w:val="center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9:00</w:t>
                            </w:r>
                          </w:p>
                        </w:tc>
                        <w:tc>
                          <w:tcPr>
                            <w:tcW w:w="3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ד"ר ציפי ריין</w:t>
                            </w:r>
                          </w:p>
                        </w:tc>
                        <w:tc>
                          <w:tcPr>
                            <w:tcW w:w="6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זוגיות ממבט יהודי</w:t>
                            </w:r>
                          </w:p>
                        </w:tc>
                      </w:tr>
                      <w:tr w:rsidR="000F6800" w:rsidRPr="00016665" w:rsidTr="00016665">
                        <w:trPr>
                          <w:jc w:val="center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9:30</w:t>
                            </w:r>
                          </w:p>
                        </w:tc>
                        <w:tc>
                          <w:tcPr>
                            <w:tcW w:w="3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הרב שמעון גולן</w:t>
                            </w:r>
                          </w:p>
                        </w:tc>
                        <w:tc>
                          <w:tcPr>
                            <w:tcW w:w="6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הר סיני והר המוריה</w:t>
                            </w:r>
                          </w:p>
                        </w:tc>
                      </w:tr>
                      <w:tr w:rsidR="000F6800" w:rsidRPr="00016665" w:rsidTr="00016665">
                        <w:trPr>
                          <w:jc w:val="center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3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 xml:space="preserve">ד"ר </w:t>
                            </w: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 xml:space="preserve">לאה </w:t>
                            </w:r>
                            <w:proofErr w:type="spellStart"/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הימלפרב</w:t>
                            </w:r>
                            <w:proofErr w:type="spellEnd"/>
                          </w:p>
                        </w:tc>
                        <w:tc>
                          <w:tcPr>
                            <w:tcW w:w="6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הטעם שבטעמים</w:t>
                            </w:r>
                          </w:p>
                        </w:tc>
                      </w:tr>
                      <w:tr w:rsidR="000F6800" w:rsidRPr="00016665" w:rsidTr="00016665">
                        <w:trPr>
                          <w:jc w:val="center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10:30</w:t>
                            </w:r>
                          </w:p>
                        </w:tc>
                        <w:tc>
                          <w:tcPr>
                            <w:tcW w:w="3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 xml:space="preserve">גב' יעל </w:t>
                            </w:r>
                            <w:proofErr w:type="spellStart"/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שלוסברג</w:t>
                            </w:r>
                            <w:proofErr w:type="spellEnd"/>
                          </w:p>
                        </w:tc>
                        <w:tc>
                          <w:tcPr>
                            <w:tcW w:w="6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 xml:space="preserve">"כמה גדולים מעשי </w:t>
                            </w:r>
                            <w:proofErr w:type="spellStart"/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חייא</w:t>
                            </w:r>
                            <w:proofErr w:type="spellEnd"/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"</w:t>
                            </w:r>
                          </w:p>
                        </w:tc>
                      </w:tr>
                      <w:tr w:rsidR="000F6800" w:rsidRPr="00016665" w:rsidTr="00016665">
                        <w:trPr>
                          <w:jc w:val="center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11:00</w:t>
                            </w:r>
                          </w:p>
                        </w:tc>
                        <w:tc>
                          <w:tcPr>
                            <w:tcW w:w="3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 xml:space="preserve">הרב </w:t>
                            </w:r>
                            <w:proofErr w:type="spellStart"/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מיכי</w:t>
                            </w:r>
                            <w:proofErr w:type="spellEnd"/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יוספי</w:t>
                            </w:r>
                            <w:proofErr w:type="spellEnd"/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 xml:space="preserve">התפתחות הכרתית </w:t>
                            </w:r>
                          </w:p>
                        </w:tc>
                      </w:tr>
                      <w:tr w:rsidR="000F6800" w:rsidRPr="00016665" w:rsidTr="00016665">
                        <w:trPr>
                          <w:jc w:val="center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11:30</w:t>
                            </w:r>
                          </w:p>
                        </w:tc>
                        <w:tc>
                          <w:tcPr>
                            <w:tcW w:w="3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הרב ישראל סמט</w:t>
                            </w:r>
                          </w:p>
                        </w:tc>
                        <w:tc>
                          <w:tcPr>
                            <w:tcW w:w="6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איך עוקרים הר?- על תחילתו של ר' עקיבא</w:t>
                            </w:r>
                          </w:p>
                        </w:tc>
                      </w:tr>
                      <w:tr w:rsidR="000F6800" w:rsidRPr="00016665" w:rsidTr="00016665">
                        <w:trPr>
                          <w:jc w:val="center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12:00</w:t>
                            </w:r>
                          </w:p>
                        </w:tc>
                        <w:tc>
                          <w:tcPr>
                            <w:tcW w:w="3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ד"ר תמר מאיר</w:t>
                            </w:r>
                          </w:p>
                        </w:tc>
                        <w:tc>
                          <w:tcPr>
                            <w:tcW w:w="6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האבחון של רב נחמן (עיון במדרש אגדה)</w:t>
                            </w:r>
                          </w:p>
                        </w:tc>
                      </w:tr>
                      <w:tr w:rsidR="000F6800" w:rsidRPr="00016665" w:rsidTr="00016665">
                        <w:trPr>
                          <w:jc w:val="center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12:30</w:t>
                            </w:r>
                          </w:p>
                        </w:tc>
                        <w:tc>
                          <w:tcPr>
                            <w:tcW w:w="3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 xml:space="preserve">ד"ר איילת </w:t>
                            </w:r>
                            <w:proofErr w:type="spellStart"/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סיידלר</w:t>
                            </w:r>
                            <w:proofErr w:type="spellEnd"/>
                          </w:p>
                        </w:tc>
                        <w:tc>
                          <w:tcPr>
                            <w:tcW w:w="6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5A6BB1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הלילה בגורן עיון במגילת רות ובמדרש</w:t>
                            </w:r>
                          </w:p>
                        </w:tc>
                      </w:tr>
                      <w:tr w:rsidR="000F6800" w:rsidRPr="00016665" w:rsidTr="00016665">
                        <w:trPr>
                          <w:jc w:val="center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13:00</w:t>
                            </w:r>
                          </w:p>
                        </w:tc>
                        <w:tc>
                          <w:tcPr>
                            <w:tcW w:w="3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 xml:space="preserve">הרבנית נעמי שפירא </w:t>
                            </w:r>
                          </w:p>
                        </w:tc>
                        <w:tc>
                          <w:tcPr>
                            <w:tcW w:w="6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 xml:space="preserve">"פנים בפנים דיבר ד' </w:t>
                            </w:r>
                            <w:proofErr w:type="spellStart"/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עימכם</w:t>
                            </w:r>
                            <w:proofErr w:type="spellEnd"/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"</w:t>
                            </w:r>
                          </w:p>
                        </w:tc>
                      </w:tr>
                      <w:tr w:rsidR="000F6800" w:rsidRPr="00016665" w:rsidTr="00016665">
                        <w:trPr>
                          <w:jc w:val="center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13:30</w:t>
                            </w:r>
                          </w:p>
                        </w:tc>
                        <w:tc>
                          <w:tcPr>
                            <w:tcW w:w="3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גב' מירב סויסה</w:t>
                            </w:r>
                          </w:p>
                        </w:tc>
                        <w:tc>
                          <w:tcPr>
                            <w:tcW w:w="6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אמונה וספקנות אצל אבותינו</w:t>
                            </w:r>
                          </w:p>
                        </w:tc>
                      </w:tr>
                      <w:tr w:rsidR="000F6800" w:rsidRPr="00016665" w:rsidTr="00016665">
                        <w:trPr>
                          <w:jc w:val="center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14:00</w:t>
                            </w:r>
                          </w:p>
                        </w:tc>
                        <w:tc>
                          <w:tcPr>
                            <w:tcW w:w="3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הרב מתניה ידיד</w:t>
                            </w:r>
                          </w:p>
                        </w:tc>
                        <w:tc>
                          <w:tcPr>
                            <w:tcW w:w="6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6800" w:rsidRPr="00016665" w:rsidRDefault="000F6800" w:rsidP="00DA7505">
                            <w:pPr>
                              <w:spacing w:after="0" w:line="360" w:lineRule="auto"/>
                              <w:jc w:val="both"/>
                              <w:rPr>
                                <w:rFonts w:cs="David"/>
                                <w:sz w:val="40"/>
                                <w:szCs w:val="40"/>
                              </w:rPr>
                            </w:pPr>
                            <w:r w:rsidRPr="0001666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מסע המחנות-צדיקים, בינוניים ורשעים</w:t>
                            </w:r>
                          </w:p>
                        </w:tc>
                      </w:tr>
                    </w:tbl>
                    <w:p w:rsidR="000F6800" w:rsidRPr="00DA7505" w:rsidRDefault="000F6800" w:rsidP="000F6800">
                      <w:pPr>
                        <w:rPr>
                          <w:rFonts w:cs="David"/>
                          <w:sz w:val="32"/>
                          <w:szCs w:val="32"/>
                          <w:rtl/>
                        </w:rPr>
                      </w:pPr>
                    </w:p>
                    <w:p w:rsidR="000F6800" w:rsidRPr="00016665" w:rsidRDefault="000F6800" w:rsidP="000F6800">
                      <w:pPr>
                        <w:jc w:val="center"/>
                        <w:rPr>
                          <w:rFonts w:cs="David"/>
                          <w:sz w:val="48"/>
                          <w:szCs w:val="48"/>
                          <w:rtl/>
                        </w:rPr>
                      </w:pPr>
                      <w:r w:rsidRPr="00016665">
                        <w:rPr>
                          <w:rFonts w:cs="David" w:hint="cs"/>
                          <w:sz w:val="48"/>
                          <w:szCs w:val="48"/>
                          <w:rtl/>
                        </w:rPr>
                        <w:t>נשמח בבואכן!</w:t>
                      </w:r>
                    </w:p>
                    <w:p w:rsidR="000F6800" w:rsidRPr="00DA7505" w:rsidRDefault="000F6800" w:rsidP="000F6800">
                      <w:pPr>
                        <w:ind w:left="168"/>
                        <w:rPr>
                          <w:rFonts w:cs="David"/>
                          <w:sz w:val="32"/>
                          <w:szCs w:val="32"/>
                          <w:rtl/>
                        </w:rPr>
                      </w:pPr>
                    </w:p>
                    <w:p w:rsidR="000F6800" w:rsidRPr="00DA7505" w:rsidRDefault="000F6800" w:rsidP="000F6800">
                      <w:pPr>
                        <w:ind w:left="168"/>
                        <w:rPr>
                          <w:rFonts w:cs="David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David" w:hint="cs"/>
                          <w:sz w:val="32"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David" w:hint="cs"/>
                          <w:sz w:val="32"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David" w:hint="cs"/>
                          <w:sz w:val="32"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David" w:hint="cs"/>
                          <w:sz w:val="32"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David" w:hint="cs"/>
                          <w:sz w:val="32"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David" w:hint="cs"/>
                          <w:sz w:val="32"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David" w:hint="cs"/>
                          <w:sz w:val="32"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David" w:hint="cs"/>
                          <w:sz w:val="32"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David" w:hint="cs"/>
                          <w:sz w:val="32"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David" w:hint="cs"/>
                          <w:sz w:val="32"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David" w:hint="cs"/>
                          <w:sz w:val="32"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David" w:hint="cs"/>
                          <w:sz w:val="32"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David" w:hint="cs"/>
                          <w:sz w:val="32"/>
                          <w:szCs w:val="32"/>
                          <w:rtl/>
                        </w:rPr>
                        <w:tab/>
                      </w:r>
                    </w:p>
                    <w:p w:rsidR="000F6800" w:rsidRPr="00DA7505" w:rsidRDefault="000F6800" w:rsidP="000F6800">
                      <w:pPr>
                        <w:ind w:left="168"/>
                        <w:rPr>
                          <w:rFonts w:cs="David"/>
                          <w:sz w:val="32"/>
                          <w:szCs w:val="32"/>
                          <w:rtl/>
                        </w:rPr>
                      </w:pPr>
                    </w:p>
                    <w:p w:rsidR="000F6800" w:rsidRPr="00DA7505" w:rsidRDefault="000F6800" w:rsidP="000F6800">
                      <w:pPr>
                        <w:ind w:left="168"/>
                        <w:rPr>
                          <w:rFonts w:cs="David"/>
                          <w:sz w:val="32"/>
                          <w:szCs w:val="32"/>
                          <w:rtl/>
                        </w:rPr>
                      </w:pPr>
                    </w:p>
                    <w:p w:rsidR="000F6800" w:rsidRPr="00DA7505" w:rsidRDefault="000F6800" w:rsidP="000F6800">
                      <w:pPr>
                        <w:ind w:left="168"/>
                        <w:rPr>
                          <w:rFonts w:cs="David"/>
                          <w:sz w:val="32"/>
                          <w:szCs w:val="32"/>
                          <w:rtl/>
                        </w:rPr>
                      </w:pPr>
                    </w:p>
                    <w:p w:rsidR="000F6800" w:rsidRPr="00DA7505" w:rsidRDefault="000F6800" w:rsidP="000F6800">
                      <w:pPr>
                        <w:ind w:left="168"/>
                        <w:rPr>
                          <w:rFonts w:cs="David"/>
                          <w:sz w:val="32"/>
                          <w:szCs w:val="32"/>
                          <w:rtl/>
                        </w:rPr>
                      </w:pPr>
                    </w:p>
                    <w:p w:rsidR="000F6800" w:rsidRPr="00DA7505" w:rsidRDefault="000F6800" w:rsidP="000F6800">
                      <w:pPr>
                        <w:ind w:left="168"/>
                        <w:rPr>
                          <w:rFonts w:cs="David"/>
                          <w:sz w:val="32"/>
                          <w:szCs w:val="32"/>
                          <w:rtl/>
                        </w:rPr>
                      </w:pPr>
                    </w:p>
                    <w:p w:rsidR="000F6800" w:rsidRPr="00DA7505" w:rsidRDefault="000F6800" w:rsidP="000F6800">
                      <w:pPr>
                        <w:ind w:left="168"/>
                        <w:rPr>
                          <w:rFonts w:cs="David"/>
                          <w:sz w:val="32"/>
                          <w:szCs w:val="32"/>
                          <w:rtl/>
                        </w:rPr>
                      </w:pPr>
                    </w:p>
                    <w:p w:rsidR="000F6800" w:rsidRDefault="000F6800" w:rsidP="000F6800"/>
                  </w:txbxContent>
                </v:textbox>
              </v:shape>
            </w:pict>
          </mc:Fallback>
        </mc:AlternateContent>
      </w:r>
    </w:p>
    <w:p w:rsidR="000F6800" w:rsidRDefault="000F6800" w:rsidP="000F6800"/>
    <w:p w:rsidR="000F6800" w:rsidRDefault="000F6800" w:rsidP="000F6800"/>
    <w:p w:rsidR="000F6800" w:rsidRDefault="000F6800" w:rsidP="000F6800"/>
    <w:p w:rsidR="000F6800" w:rsidRDefault="000F6800" w:rsidP="000F6800"/>
    <w:p w:rsidR="000F6800" w:rsidRDefault="000F6800" w:rsidP="000F6800"/>
    <w:p w:rsidR="000F6800" w:rsidRDefault="000F6800" w:rsidP="000F6800"/>
    <w:p w:rsidR="000F6800" w:rsidRDefault="000F6800" w:rsidP="000F6800"/>
    <w:p w:rsidR="000F6800" w:rsidRDefault="000F6800" w:rsidP="000F6800"/>
    <w:p w:rsidR="000F6800" w:rsidRDefault="000F6800" w:rsidP="000F6800">
      <w:pPr>
        <w:rPr>
          <w:rFonts w:hint="cs"/>
        </w:rPr>
      </w:pPr>
    </w:p>
    <w:p w:rsidR="000F6800" w:rsidRDefault="000F6800" w:rsidP="000F6800"/>
    <w:p w:rsidR="000F6800" w:rsidRDefault="000F6800" w:rsidP="000F6800"/>
    <w:p w:rsidR="000F6800" w:rsidRDefault="000F6800" w:rsidP="000F6800"/>
    <w:p w:rsidR="000F6800" w:rsidRDefault="000F6800" w:rsidP="000F6800"/>
    <w:p w:rsidR="000F6800" w:rsidRDefault="000F6800" w:rsidP="000F6800"/>
    <w:p w:rsidR="000F6800" w:rsidRDefault="000F6800" w:rsidP="000F6800"/>
    <w:p w:rsidR="000F6800" w:rsidRDefault="000F6800" w:rsidP="000F6800"/>
    <w:p w:rsidR="000F6800" w:rsidRDefault="000F6800" w:rsidP="000F6800">
      <w:r>
        <w:rPr>
          <w:rFonts w:cs="Arial" w:hint="cs"/>
          <w:noProof/>
          <w:rtl/>
        </w:rPr>
        <w:drawing>
          <wp:anchor distT="0" distB="0" distL="114300" distR="114300" simplePos="0" relativeHeight="251663360" behindDoc="0" locked="0" layoutInCell="1" allowOverlap="1" wp14:anchorId="67FDAEBB" wp14:editId="0A253971">
            <wp:simplePos x="0" y="0"/>
            <wp:positionH relativeFrom="column">
              <wp:posOffset>-647700</wp:posOffset>
            </wp:positionH>
            <wp:positionV relativeFrom="paragraph">
              <wp:posOffset>2717800</wp:posOffset>
            </wp:positionV>
            <wp:extent cx="2695575" cy="1104900"/>
            <wp:effectExtent l="0" t="0" r="9525" b="0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FC6" w:rsidRPr="000F6800" w:rsidRDefault="00D6602A" w:rsidP="000F6800">
      <w:bookmarkStart w:id="0" w:name="_GoBack"/>
      <w:bookmarkEnd w:id="0"/>
    </w:p>
    <w:sectPr w:rsidR="001E0FC6" w:rsidRPr="000F6800" w:rsidSect="001372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65"/>
    <w:rsid w:val="00002B09"/>
    <w:rsid w:val="00016665"/>
    <w:rsid w:val="000F6800"/>
    <w:rsid w:val="00137237"/>
    <w:rsid w:val="00D6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6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16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6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16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tammar</dc:creator>
  <cp:lastModifiedBy>tammar</cp:lastModifiedBy>
  <cp:revision>2</cp:revision>
  <cp:lastPrinted>2014-05-15T06:53:00Z</cp:lastPrinted>
  <dcterms:created xsi:type="dcterms:W3CDTF">2014-05-15T06:39:00Z</dcterms:created>
  <dcterms:modified xsi:type="dcterms:W3CDTF">2014-05-15T10:31:00Z</dcterms:modified>
</cp:coreProperties>
</file>