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63" w:rsidRDefault="00002863" w:rsidP="00002863">
      <w:pPr>
        <w:bidi/>
        <w:jc w:val="center"/>
        <w:rPr>
          <w:b/>
          <w:bCs/>
          <w:sz w:val="28"/>
          <w:szCs w:val="28"/>
          <w:rtl/>
        </w:rPr>
      </w:pPr>
      <w:bookmarkStart w:id="0" w:name="_GoBack"/>
      <w:bookmarkEnd w:id="0"/>
      <w:r>
        <w:rPr>
          <w:rFonts w:hint="cs"/>
          <w:b/>
          <w:bCs/>
          <w:sz w:val="28"/>
          <w:szCs w:val="28"/>
          <w:rtl/>
        </w:rPr>
        <w:t xml:space="preserve">פרשת תרומה </w:t>
      </w:r>
      <w:r>
        <w:rPr>
          <w:b/>
          <w:bCs/>
          <w:sz w:val="28"/>
          <w:szCs w:val="28"/>
          <w:rtl/>
        </w:rPr>
        <w:t>–</w:t>
      </w:r>
      <w:r>
        <w:rPr>
          <w:rFonts w:hint="cs"/>
          <w:b/>
          <w:bCs/>
          <w:sz w:val="28"/>
          <w:szCs w:val="28"/>
          <w:rtl/>
        </w:rPr>
        <w:t xml:space="preserve"> המנורה והסנה הבוער</w:t>
      </w:r>
    </w:p>
    <w:p w:rsidR="00002863" w:rsidRDefault="00002863" w:rsidP="00002863">
      <w:pPr>
        <w:bidi/>
        <w:rPr>
          <w:rtl/>
        </w:rPr>
      </w:pPr>
      <w:r>
        <w:rPr>
          <w:rFonts w:hint="cs"/>
          <w:rtl/>
        </w:rPr>
        <w:t>אחד מכלי ה</w:t>
      </w:r>
      <w:r w:rsidR="00F17D7A">
        <w:rPr>
          <w:rFonts w:hint="cs"/>
          <w:rtl/>
        </w:rPr>
        <w:t>מקדש, שהפך לסמל הגלות והגאולה הו</w:t>
      </w:r>
      <w:r>
        <w:rPr>
          <w:rFonts w:hint="cs"/>
          <w:rtl/>
        </w:rPr>
        <w:t xml:space="preserve">א המנורה. </w:t>
      </w:r>
      <w:proofErr w:type="spellStart"/>
      <w:r>
        <w:rPr>
          <w:rFonts w:hint="cs"/>
          <w:rtl/>
        </w:rPr>
        <w:t>יופיה</w:t>
      </w:r>
      <w:proofErr w:type="spellEnd"/>
      <w:r>
        <w:rPr>
          <w:rFonts w:hint="cs"/>
          <w:rtl/>
        </w:rPr>
        <w:t xml:space="preserve">, גובהה, דרך </w:t>
      </w:r>
      <w:proofErr w:type="spellStart"/>
      <w:r>
        <w:rPr>
          <w:rFonts w:hint="cs"/>
          <w:rtl/>
        </w:rPr>
        <w:t>העשיה</w:t>
      </w:r>
      <w:proofErr w:type="spellEnd"/>
      <w:r>
        <w:rPr>
          <w:rFonts w:hint="cs"/>
          <w:rtl/>
        </w:rPr>
        <w:t xml:space="preserve"> המיוחדת לה, הניסים שנעשו בה, והמשמעות שניתנה לה עם השנים הפכו אותה לסמל של צמיחה והתחדשות ולסמלה של המדינה החדשה. האחים שמיר שעיצבו את הסמל והגישו אותו, בין מאות הצעות נוספות, למועצת המדינה הזמנית (י"א בשבט </w:t>
      </w:r>
      <w:proofErr w:type="spellStart"/>
      <w:r>
        <w:rPr>
          <w:rFonts w:hint="cs"/>
          <w:rtl/>
        </w:rPr>
        <w:t>התש"ט</w:t>
      </w:r>
      <w:proofErr w:type="spellEnd"/>
      <w:r>
        <w:rPr>
          <w:rFonts w:hint="cs"/>
          <w:rtl/>
        </w:rPr>
        <w:t xml:space="preserve">)  קלעו ביודעין ובלא יודעין לרעיון נוסף שטמון במנורה. </w:t>
      </w:r>
    </w:p>
    <w:p w:rsidR="00002863" w:rsidRDefault="00002863" w:rsidP="00EF4D70">
      <w:pPr>
        <w:bidi/>
        <w:rPr>
          <w:rtl/>
        </w:rPr>
      </w:pPr>
      <w:r>
        <w:rPr>
          <w:rFonts w:hint="cs"/>
          <w:rtl/>
        </w:rPr>
        <w:t xml:space="preserve">לו היינו </w:t>
      </w:r>
      <w:r w:rsidR="00EF4D70">
        <w:rPr>
          <w:rFonts w:hint="cs"/>
          <w:rtl/>
        </w:rPr>
        <w:t xml:space="preserve"> נשאלים</w:t>
      </w:r>
      <w:r>
        <w:rPr>
          <w:rFonts w:hint="cs"/>
          <w:rtl/>
        </w:rPr>
        <w:t xml:space="preserve"> איזה כלי במקדש דומה בצורתו ובמבנהו לעץ היינו מגיעים מהר מאד למנורה. יש לה גזע, ענפים שמשתרגים </w:t>
      </w:r>
      <w:r>
        <w:rPr>
          <w:rtl/>
        </w:rPr>
        <w:t>–</w:t>
      </w:r>
      <w:r>
        <w:rPr>
          <w:rFonts w:hint="cs"/>
          <w:rtl/>
        </w:rPr>
        <w:t xml:space="preserve"> קני המנורה, </w:t>
      </w:r>
      <w:r w:rsidR="00EF4D70">
        <w:rPr>
          <w:rFonts w:hint="cs"/>
          <w:rtl/>
        </w:rPr>
        <w:t xml:space="preserve">יש לה פרחים 'כפתריה ופרחיה'. התורה אף רומזת לסוג העץ 'משקדים' </w:t>
      </w:r>
      <w:r w:rsidR="00EF4D70">
        <w:rPr>
          <w:rtl/>
        </w:rPr>
        <w:t>–</w:t>
      </w:r>
      <w:r w:rsidR="00EF4D70">
        <w:rPr>
          <w:rFonts w:hint="cs"/>
          <w:rtl/>
        </w:rPr>
        <w:t xml:space="preserve"> עץ השקד. גם צורת עשייתה היא 'מקשה אחת' </w:t>
      </w:r>
      <w:r w:rsidR="00EF4D70">
        <w:rPr>
          <w:rtl/>
        </w:rPr>
        <w:t>–</w:t>
      </w:r>
      <w:r w:rsidR="00EF4D70">
        <w:rPr>
          <w:rFonts w:hint="cs"/>
          <w:rtl/>
        </w:rPr>
        <w:t xml:space="preserve"> יש גרעין אחד שממנו יוצא </w:t>
      </w:r>
      <w:proofErr w:type="spellStart"/>
      <w:r w:rsidR="00EF4D70">
        <w:rPr>
          <w:rFonts w:hint="cs"/>
          <w:rtl/>
        </w:rPr>
        <w:t>הכל</w:t>
      </w:r>
      <w:proofErr w:type="spellEnd"/>
      <w:r w:rsidR="00EF4D70">
        <w:rPr>
          <w:rFonts w:hint="cs"/>
          <w:rtl/>
        </w:rPr>
        <w:t xml:space="preserve">, גוש זהב גולמי חסר צורה שבסופו של תהליך יוצר צורה </w:t>
      </w:r>
      <w:proofErr w:type="spellStart"/>
      <w:r w:rsidR="00EF4D70">
        <w:rPr>
          <w:rFonts w:hint="cs"/>
          <w:rtl/>
        </w:rPr>
        <w:t>מרהיבת</w:t>
      </w:r>
      <w:proofErr w:type="spellEnd"/>
      <w:r w:rsidR="00EF4D70">
        <w:rPr>
          <w:rFonts w:hint="cs"/>
          <w:rtl/>
        </w:rPr>
        <w:t xml:space="preserve"> עין כעץ </w:t>
      </w:r>
      <w:r w:rsidR="00EF4D70">
        <w:rPr>
          <w:rtl/>
        </w:rPr>
        <w:t>–</w:t>
      </w:r>
      <w:r w:rsidR="00EF4D70">
        <w:rPr>
          <w:rFonts w:hint="cs"/>
          <w:rtl/>
        </w:rPr>
        <w:t xml:space="preserve"> כמנורה. </w:t>
      </w:r>
    </w:p>
    <w:p w:rsidR="00EF4D70" w:rsidRDefault="00EF4D70" w:rsidP="00EF4D70">
      <w:pPr>
        <w:bidi/>
        <w:rPr>
          <w:rtl/>
        </w:rPr>
      </w:pPr>
      <w:r>
        <w:rPr>
          <w:rFonts w:hint="cs"/>
          <w:rtl/>
        </w:rPr>
        <w:t xml:space="preserve">תפקידה של המנורה כידוע הוא להאיר, והאור מגיע על ידי האש. </w:t>
      </w:r>
    </w:p>
    <w:p w:rsidR="00EF4D70" w:rsidRDefault="00EF4D70" w:rsidP="00EF4D70">
      <w:pPr>
        <w:bidi/>
        <w:rPr>
          <w:rtl/>
        </w:rPr>
      </w:pPr>
      <w:r>
        <w:rPr>
          <w:rFonts w:hint="cs"/>
          <w:rtl/>
        </w:rPr>
        <w:t>האם אין כאן סתירה מיניה וביה? אנחנו מצטווים ליצור כלי שדומה לעץ ולשים בראשו אש?</w:t>
      </w:r>
    </w:p>
    <w:p w:rsidR="00EF4D70" w:rsidRDefault="00EF4D70" w:rsidP="00A348DE">
      <w:pPr>
        <w:bidi/>
        <w:rPr>
          <w:rtl/>
        </w:rPr>
      </w:pPr>
      <w:r>
        <w:rPr>
          <w:rFonts w:hint="cs"/>
          <w:rtl/>
        </w:rPr>
        <w:t>מה הוא אם הרעיון</w:t>
      </w:r>
      <w:r w:rsidR="00A348DE">
        <w:rPr>
          <w:rFonts w:hint="cs"/>
          <w:rtl/>
        </w:rPr>
        <w:t xml:space="preserve"> שעומד בבסיס האש והעץ המשותפים?</w:t>
      </w:r>
    </w:p>
    <w:p w:rsidR="00EF4D70" w:rsidRDefault="00EF4D70" w:rsidP="00F17D7A">
      <w:pPr>
        <w:bidi/>
        <w:rPr>
          <w:rtl/>
        </w:rPr>
      </w:pPr>
      <w:r>
        <w:rPr>
          <w:rFonts w:hint="cs"/>
          <w:rtl/>
        </w:rPr>
        <w:t xml:space="preserve">ייתכן ורצו להזכיר לנו דבר נוסף. הפעם האחרונה שעץ ואש היו זה עם זה ללא סתירה </w:t>
      </w:r>
      <w:proofErr w:type="spellStart"/>
      <w:r>
        <w:rPr>
          <w:rFonts w:hint="cs"/>
          <w:rtl/>
        </w:rPr>
        <w:t>הי</w:t>
      </w:r>
      <w:r w:rsidR="00F17D7A">
        <w:rPr>
          <w:rFonts w:hint="cs"/>
          <w:rtl/>
        </w:rPr>
        <w:t>ת</w:t>
      </w:r>
      <w:r>
        <w:rPr>
          <w:rFonts w:hint="cs"/>
          <w:rtl/>
        </w:rPr>
        <w:t>ה</w:t>
      </w:r>
      <w:proofErr w:type="spellEnd"/>
      <w:r>
        <w:rPr>
          <w:rFonts w:hint="cs"/>
          <w:rtl/>
        </w:rPr>
        <w:t xml:space="preserve"> במעמד הסנה. משה ניגש לראות בהתרגשות 'אסרה נא ואראה את המראה הגדול הזה מדוע לא יבער הסנה' הדרך היחידה של האש להמשיך ולבעור היא לכלות את כל מה שעומד בדרכה. משה רואה מחזה של אש שבוערת אבל לא מכלה שום דבר, זהו מחזה מפתיע שגורם למשה התפעלות. בסוף מעשה המנורה (כמו בכלים אחרים</w:t>
      </w:r>
      <w:r w:rsidR="00F17D7A">
        <w:rPr>
          <w:rFonts w:hint="cs"/>
          <w:rtl/>
        </w:rPr>
        <w:t>,</w:t>
      </w:r>
      <w:r>
        <w:rPr>
          <w:rFonts w:hint="cs"/>
          <w:rtl/>
        </w:rPr>
        <w:t xml:space="preserve"> </w:t>
      </w:r>
      <w:r w:rsidR="00F17D7A">
        <w:rPr>
          <w:rFonts w:hint="cs"/>
          <w:rtl/>
        </w:rPr>
        <w:t>יש</w:t>
      </w:r>
      <w:r>
        <w:rPr>
          <w:rFonts w:hint="cs"/>
          <w:rtl/>
        </w:rPr>
        <w:t xml:space="preserve"> לציין</w:t>
      </w:r>
      <w:r w:rsidR="00F17D7A">
        <w:rPr>
          <w:rFonts w:hint="cs"/>
          <w:rtl/>
        </w:rPr>
        <w:t>,</w:t>
      </w:r>
      <w:r w:rsidR="00A348DE">
        <w:rPr>
          <w:rFonts w:hint="cs"/>
          <w:rtl/>
        </w:rPr>
        <w:t xml:space="preserve"> אם כי ניתן לראות כאן שינוי לשון משאר הכלים</w:t>
      </w:r>
      <w:r>
        <w:rPr>
          <w:rFonts w:hint="cs"/>
          <w:rtl/>
        </w:rPr>
        <w:t xml:space="preserve">) מופיע הפסוק 'וראה ועשה בתבניתם </w:t>
      </w:r>
      <w:r w:rsidRPr="00A348DE">
        <w:rPr>
          <w:rFonts w:hint="cs"/>
          <w:b/>
          <w:bCs/>
          <w:rtl/>
        </w:rPr>
        <w:t>אשר אתה מראה בהר</w:t>
      </w:r>
      <w:r>
        <w:rPr>
          <w:rFonts w:hint="cs"/>
          <w:rtl/>
        </w:rPr>
        <w:t>' באיזה הר מדובר? הר סיני כמובן. האם מדובר במתן תורה או שמא אול</w:t>
      </w:r>
      <w:r w:rsidR="00A348DE">
        <w:rPr>
          <w:rFonts w:hint="cs"/>
          <w:rtl/>
        </w:rPr>
        <w:t>י במעמד קודם שהיה שם, מעמד הסנה?</w:t>
      </w:r>
      <w:r>
        <w:rPr>
          <w:rFonts w:hint="cs"/>
          <w:rtl/>
        </w:rPr>
        <w:t xml:space="preserve"> </w:t>
      </w:r>
      <w:r w:rsidR="00A348DE">
        <w:rPr>
          <w:rFonts w:hint="cs"/>
          <w:rtl/>
        </w:rPr>
        <w:t>רצתה התורה ש</w:t>
      </w:r>
      <w:r>
        <w:rPr>
          <w:rFonts w:hint="cs"/>
          <w:rtl/>
        </w:rPr>
        <w:t xml:space="preserve">כל יהודי שייכנס לבית המקדש יחזה במנורה ויראה אש שבוערת אבל לא מכלה שום דבר, יראה את השותפות האלוקית בצערם ושמחתם של ישראל כמעמד הסנה, יראה שאף אומה לא תוכל לכלות על אף הניסיונות שבכל דור ודור. </w:t>
      </w:r>
      <w:r w:rsidR="00A348DE">
        <w:rPr>
          <w:rFonts w:hint="cs"/>
          <w:rtl/>
        </w:rPr>
        <w:t xml:space="preserve">העץ והאש יסמלו לעד בתוך הקודש את קיומם הנצחי של עם ישראל מכוח ההנהגה והשותפות האלוקית בצערם של ישראל. </w:t>
      </w:r>
    </w:p>
    <w:p w:rsidR="00A348DE" w:rsidRDefault="00A348DE" w:rsidP="00A348DE">
      <w:pPr>
        <w:bidi/>
        <w:rPr>
          <w:rtl/>
        </w:rPr>
      </w:pPr>
      <w:r>
        <w:rPr>
          <w:rFonts w:hint="cs"/>
          <w:rtl/>
        </w:rPr>
        <w:t>מצוותה של המנורה היא להעמידה בדרום, היא מסמלת חכמה ועל כך אמרו רבותינו 'הרוצה להחכים ידרים'. חכמה גדולה היא לראות, כמשה רבינו, את המראות הגדולים הללו, של כבשה שמצליחה להתקיים בין שבעים זאבים, לראות התגלות של ממש בקיום היום-י</w:t>
      </w:r>
      <w:r w:rsidR="00F17D7A">
        <w:rPr>
          <w:rFonts w:hint="cs"/>
          <w:rtl/>
        </w:rPr>
        <w:t xml:space="preserve">ומי של עם ישראל בארצו. אולי גם בשל </w:t>
      </w:r>
      <w:r>
        <w:rPr>
          <w:rFonts w:hint="cs"/>
          <w:rtl/>
        </w:rPr>
        <w:t xml:space="preserve">כך נתקבל סמלה של המדינה, סמל המנורה, סמל הסנה הבוער שאיננו אכל. </w:t>
      </w:r>
    </w:p>
    <w:p w:rsidR="00EF4D70" w:rsidRPr="00A348DE" w:rsidRDefault="00A348DE" w:rsidP="00A348DE">
      <w:pPr>
        <w:bidi/>
        <w:jc w:val="center"/>
        <w:rPr>
          <w:b/>
          <w:bCs/>
          <w:rtl/>
        </w:rPr>
      </w:pPr>
      <w:r>
        <w:rPr>
          <w:rFonts w:hint="cs"/>
          <w:b/>
          <w:bCs/>
          <w:rtl/>
        </w:rPr>
        <w:t>שבת שלום</w:t>
      </w:r>
    </w:p>
    <w:sectPr w:rsidR="00EF4D70" w:rsidRPr="00A348DE" w:rsidSect="00E62C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63"/>
    <w:rsid w:val="0000073A"/>
    <w:rsid w:val="00002863"/>
    <w:rsid w:val="00004A81"/>
    <w:rsid w:val="00005916"/>
    <w:rsid w:val="00007665"/>
    <w:rsid w:val="00010B42"/>
    <w:rsid w:val="00010C06"/>
    <w:rsid w:val="0001456F"/>
    <w:rsid w:val="00016BFD"/>
    <w:rsid w:val="000271C2"/>
    <w:rsid w:val="00032EB4"/>
    <w:rsid w:val="0004045E"/>
    <w:rsid w:val="00040B86"/>
    <w:rsid w:val="000439DA"/>
    <w:rsid w:val="00045AFD"/>
    <w:rsid w:val="0004752D"/>
    <w:rsid w:val="000516B0"/>
    <w:rsid w:val="000536C6"/>
    <w:rsid w:val="00054A19"/>
    <w:rsid w:val="000639EB"/>
    <w:rsid w:val="00066D9B"/>
    <w:rsid w:val="000677D9"/>
    <w:rsid w:val="000707D2"/>
    <w:rsid w:val="00075B26"/>
    <w:rsid w:val="00076F7C"/>
    <w:rsid w:val="000805B1"/>
    <w:rsid w:val="00082F82"/>
    <w:rsid w:val="00086797"/>
    <w:rsid w:val="00086878"/>
    <w:rsid w:val="00093BBE"/>
    <w:rsid w:val="0009472E"/>
    <w:rsid w:val="000965F6"/>
    <w:rsid w:val="00097372"/>
    <w:rsid w:val="000A23D7"/>
    <w:rsid w:val="000A6BBE"/>
    <w:rsid w:val="000A70E7"/>
    <w:rsid w:val="000A7F27"/>
    <w:rsid w:val="000A7F7B"/>
    <w:rsid w:val="000B381C"/>
    <w:rsid w:val="000C03FD"/>
    <w:rsid w:val="000C7121"/>
    <w:rsid w:val="000C7BC5"/>
    <w:rsid w:val="000D1BCF"/>
    <w:rsid w:val="000D3018"/>
    <w:rsid w:val="000D3FA9"/>
    <w:rsid w:val="000D517D"/>
    <w:rsid w:val="000E0407"/>
    <w:rsid w:val="000E0835"/>
    <w:rsid w:val="000E5146"/>
    <w:rsid w:val="000E7496"/>
    <w:rsid w:val="000F5775"/>
    <w:rsid w:val="00104BA2"/>
    <w:rsid w:val="001210BE"/>
    <w:rsid w:val="001215B3"/>
    <w:rsid w:val="001268F4"/>
    <w:rsid w:val="00127073"/>
    <w:rsid w:val="0014145F"/>
    <w:rsid w:val="001420FF"/>
    <w:rsid w:val="001459C1"/>
    <w:rsid w:val="00147635"/>
    <w:rsid w:val="00150CD3"/>
    <w:rsid w:val="00152DF5"/>
    <w:rsid w:val="00161645"/>
    <w:rsid w:val="00162CD2"/>
    <w:rsid w:val="00163052"/>
    <w:rsid w:val="00163697"/>
    <w:rsid w:val="0016490E"/>
    <w:rsid w:val="00165E4F"/>
    <w:rsid w:val="0016680A"/>
    <w:rsid w:val="001734A6"/>
    <w:rsid w:val="00175FE6"/>
    <w:rsid w:val="00180A82"/>
    <w:rsid w:val="00183457"/>
    <w:rsid w:val="00185293"/>
    <w:rsid w:val="001946BF"/>
    <w:rsid w:val="00196013"/>
    <w:rsid w:val="00197F88"/>
    <w:rsid w:val="001A2C62"/>
    <w:rsid w:val="001A51BF"/>
    <w:rsid w:val="001A5564"/>
    <w:rsid w:val="001A5819"/>
    <w:rsid w:val="001A7B5D"/>
    <w:rsid w:val="001B5DF6"/>
    <w:rsid w:val="001B6667"/>
    <w:rsid w:val="001C2A60"/>
    <w:rsid w:val="001C555D"/>
    <w:rsid w:val="001C7C84"/>
    <w:rsid w:val="001D5681"/>
    <w:rsid w:val="001D6837"/>
    <w:rsid w:val="001D711A"/>
    <w:rsid w:val="001D7FC3"/>
    <w:rsid w:val="001E16D5"/>
    <w:rsid w:val="001E6DF0"/>
    <w:rsid w:val="001E75EA"/>
    <w:rsid w:val="001F33A9"/>
    <w:rsid w:val="001F35C2"/>
    <w:rsid w:val="001F3E21"/>
    <w:rsid w:val="001F519B"/>
    <w:rsid w:val="001F7064"/>
    <w:rsid w:val="00206271"/>
    <w:rsid w:val="00213998"/>
    <w:rsid w:val="00214627"/>
    <w:rsid w:val="00215B36"/>
    <w:rsid w:val="00220A97"/>
    <w:rsid w:val="00220B45"/>
    <w:rsid w:val="002215B3"/>
    <w:rsid w:val="00222C09"/>
    <w:rsid w:val="002248C9"/>
    <w:rsid w:val="00226420"/>
    <w:rsid w:val="0022705E"/>
    <w:rsid w:val="00232427"/>
    <w:rsid w:val="00232F7A"/>
    <w:rsid w:val="002335BF"/>
    <w:rsid w:val="00234B9E"/>
    <w:rsid w:val="0023690D"/>
    <w:rsid w:val="00237D62"/>
    <w:rsid w:val="0024178C"/>
    <w:rsid w:val="0024320C"/>
    <w:rsid w:val="002459C7"/>
    <w:rsid w:val="002469AE"/>
    <w:rsid w:val="002478E6"/>
    <w:rsid w:val="00247F4C"/>
    <w:rsid w:val="00261409"/>
    <w:rsid w:val="00264CDA"/>
    <w:rsid w:val="0026560D"/>
    <w:rsid w:val="002726D3"/>
    <w:rsid w:val="00274E38"/>
    <w:rsid w:val="00277BDC"/>
    <w:rsid w:val="002817F0"/>
    <w:rsid w:val="002822EE"/>
    <w:rsid w:val="002872D6"/>
    <w:rsid w:val="00290E6A"/>
    <w:rsid w:val="00291234"/>
    <w:rsid w:val="00293DD9"/>
    <w:rsid w:val="002A4737"/>
    <w:rsid w:val="002A56AA"/>
    <w:rsid w:val="002A5BF0"/>
    <w:rsid w:val="002A6AA6"/>
    <w:rsid w:val="002A6C77"/>
    <w:rsid w:val="002A70C7"/>
    <w:rsid w:val="002A737A"/>
    <w:rsid w:val="002B1D85"/>
    <w:rsid w:val="002B2B1D"/>
    <w:rsid w:val="002B344D"/>
    <w:rsid w:val="002C147D"/>
    <w:rsid w:val="002C45C9"/>
    <w:rsid w:val="002D46AF"/>
    <w:rsid w:val="002D634C"/>
    <w:rsid w:val="002D63AE"/>
    <w:rsid w:val="002E052D"/>
    <w:rsid w:val="002E30E2"/>
    <w:rsid w:val="002E3175"/>
    <w:rsid w:val="002E60BA"/>
    <w:rsid w:val="002E69E4"/>
    <w:rsid w:val="002F1B0C"/>
    <w:rsid w:val="002F3BCD"/>
    <w:rsid w:val="002F3EA7"/>
    <w:rsid w:val="002F41C4"/>
    <w:rsid w:val="002F6EC2"/>
    <w:rsid w:val="00312DD2"/>
    <w:rsid w:val="00313BE3"/>
    <w:rsid w:val="0031732A"/>
    <w:rsid w:val="00317E43"/>
    <w:rsid w:val="00322E6C"/>
    <w:rsid w:val="003247F6"/>
    <w:rsid w:val="00325569"/>
    <w:rsid w:val="003300DF"/>
    <w:rsid w:val="00334771"/>
    <w:rsid w:val="00334A99"/>
    <w:rsid w:val="003355D1"/>
    <w:rsid w:val="00335D00"/>
    <w:rsid w:val="00340C0E"/>
    <w:rsid w:val="00347DCE"/>
    <w:rsid w:val="00350EF6"/>
    <w:rsid w:val="003522EA"/>
    <w:rsid w:val="00353104"/>
    <w:rsid w:val="00362BBF"/>
    <w:rsid w:val="003639CC"/>
    <w:rsid w:val="003652A1"/>
    <w:rsid w:val="00366055"/>
    <w:rsid w:val="00366284"/>
    <w:rsid w:val="00371571"/>
    <w:rsid w:val="00381BB7"/>
    <w:rsid w:val="0039253B"/>
    <w:rsid w:val="00395CF1"/>
    <w:rsid w:val="00397E9F"/>
    <w:rsid w:val="003A210E"/>
    <w:rsid w:val="003A671A"/>
    <w:rsid w:val="003A682F"/>
    <w:rsid w:val="003A757F"/>
    <w:rsid w:val="003B36EB"/>
    <w:rsid w:val="003B530E"/>
    <w:rsid w:val="003C3B50"/>
    <w:rsid w:val="003C617B"/>
    <w:rsid w:val="003D2F22"/>
    <w:rsid w:val="003D2F7E"/>
    <w:rsid w:val="003D3D0B"/>
    <w:rsid w:val="003D55BC"/>
    <w:rsid w:val="003E3108"/>
    <w:rsid w:val="003E3CE0"/>
    <w:rsid w:val="003E3E48"/>
    <w:rsid w:val="003E65F6"/>
    <w:rsid w:val="003E7683"/>
    <w:rsid w:val="003F02E5"/>
    <w:rsid w:val="003F5092"/>
    <w:rsid w:val="003F5E26"/>
    <w:rsid w:val="003F663C"/>
    <w:rsid w:val="0040706F"/>
    <w:rsid w:val="00410839"/>
    <w:rsid w:val="00412F1C"/>
    <w:rsid w:val="00415D76"/>
    <w:rsid w:val="00416683"/>
    <w:rsid w:val="004179B7"/>
    <w:rsid w:val="00433139"/>
    <w:rsid w:val="00434C10"/>
    <w:rsid w:val="0043526F"/>
    <w:rsid w:val="00435893"/>
    <w:rsid w:val="00435A5C"/>
    <w:rsid w:val="00441691"/>
    <w:rsid w:val="004424BE"/>
    <w:rsid w:val="00442655"/>
    <w:rsid w:val="00444184"/>
    <w:rsid w:val="0045367D"/>
    <w:rsid w:val="00453CF6"/>
    <w:rsid w:val="0045450C"/>
    <w:rsid w:val="004569F4"/>
    <w:rsid w:val="00456D33"/>
    <w:rsid w:val="004701FB"/>
    <w:rsid w:val="00476C64"/>
    <w:rsid w:val="00476E18"/>
    <w:rsid w:val="00483586"/>
    <w:rsid w:val="004910DC"/>
    <w:rsid w:val="00495BE6"/>
    <w:rsid w:val="004A2D43"/>
    <w:rsid w:val="004A7E7B"/>
    <w:rsid w:val="004B0336"/>
    <w:rsid w:val="004B06DC"/>
    <w:rsid w:val="004C4915"/>
    <w:rsid w:val="004C49A5"/>
    <w:rsid w:val="004C4BFC"/>
    <w:rsid w:val="004D548C"/>
    <w:rsid w:val="004D6F7D"/>
    <w:rsid w:val="004E1B40"/>
    <w:rsid w:val="004F09E5"/>
    <w:rsid w:val="004F1055"/>
    <w:rsid w:val="004F4098"/>
    <w:rsid w:val="004F658F"/>
    <w:rsid w:val="00506575"/>
    <w:rsid w:val="005069FF"/>
    <w:rsid w:val="00506BA1"/>
    <w:rsid w:val="00513751"/>
    <w:rsid w:val="005156B9"/>
    <w:rsid w:val="00516D87"/>
    <w:rsid w:val="005173FF"/>
    <w:rsid w:val="00523B0A"/>
    <w:rsid w:val="0052499C"/>
    <w:rsid w:val="00524EB8"/>
    <w:rsid w:val="00534C5D"/>
    <w:rsid w:val="00536338"/>
    <w:rsid w:val="00536C16"/>
    <w:rsid w:val="0054120D"/>
    <w:rsid w:val="00541625"/>
    <w:rsid w:val="00541F8B"/>
    <w:rsid w:val="005548A6"/>
    <w:rsid w:val="00554DCF"/>
    <w:rsid w:val="00563535"/>
    <w:rsid w:val="00577329"/>
    <w:rsid w:val="00585C77"/>
    <w:rsid w:val="00585CC0"/>
    <w:rsid w:val="00586EA4"/>
    <w:rsid w:val="00590C40"/>
    <w:rsid w:val="005920F8"/>
    <w:rsid w:val="00593281"/>
    <w:rsid w:val="00597419"/>
    <w:rsid w:val="005A01A9"/>
    <w:rsid w:val="005A1EDA"/>
    <w:rsid w:val="005A3930"/>
    <w:rsid w:val="005A5769"/>
    <w:rsid w:val="005A7BD7"/>
    <w:rsid w:val="005B3E31"/>
    <w:rsid w:val="005B42F1"/>
    <w:rsid w:val="005C0894"/>
    <w:rsid w:val="005C6863"/>
    <w:rsid w:val="005C7A37"/>
    <w:rsid w:val="005D1D85"/>
    <w:rsid w:val="005D457E"/>
    <w:rsid w:val="005E0233"/>
    <w:rsid w:val="005E1ADB"/>
    <w:rsid w:val="005F2A50"/>
    <w:rsid w:val="005F48D2"/>
    <w:rsid w:val="005F5360"/>
    <w:rsid w:val="00601DDE"/>
    <w:rsid w:val="006048C2"/>
    <w:rsid w:val="006078E2"/>
    <w:rsid w:val="00622F9C"/>
    <w:rsid w:val="00625AD3"/>
    <w:rsid w:val="00633A60"/>
    <w:rsid w:val="00642F68"/>
    <w:rsid w:val="00643496"/>
    <w:rsid w:val="00644A62"/>
    <w:rsid w:val="00646F70"/>
    <w:rsid w:val="006519D0"/>
    <w:rsid w:val="006534E3"/>
    <w:rsid w:val="006601DA"/>
    <w:rsid w:val="00661B25"/>
    <w:rsid w:val="00666BF6"/>
    <w:rsid w:val="00666C96"/>
    <w:rsid w:val="006727A1"/>
    <w:rsid w:val="00675CB3"/>
    <w:rsid w:val="00675FAA"/>
    <w:rsid w:val="0068057E"/>
    <w:rsid w:val="00683D97"/>
    <w:rsid w:val="00687585"/>
    <w:rsid w:val="00687B16"/>
    <w:rsid w:val="006A027F"/>
    <w:rsid w:val="006A0E7B"/>
    <w:rsid w:val="006B0807"/>
    <w:rsid w:val="006B126F"/>
    <w:rsid w:val="006B1A68"/>
    <w:rsid w:val="006B3AD6"/>
    <w:rsid w:val="006B3F4B"/>
    <w:rsid w:val="006C251E"/>
    <w:rsid w:val="006C3E76"/>
    <w:rsid w:val="006D25FE"/>
    <w:rsid w:val="006D43BA"/>
    <w:rsid w:val="006D5528"/>
    <w:rsid w:val="006E3E16"/>
    <w:rsid w:val="006F237E"/>
    <w:rsid w:val="006F288F"/>
    <w:rsid w:val="006F5351"/>
    <w:rsid w:val="006F54F6"/>
    <w:rsid w:val="007002FA"/>
    <w:rsid w:val="00707D18"/>
    <w:rsid w:val="0071088D"/>
    <w:rsid w:val="00721378"/>
    <w:rsid w:val="007247A5"/>
    <w:rsid w:val="00725191"/>
    <w:rsid w:val="00731610"/>
    <w:rsid w:val="00733D75"/>
    <w:rsid w:val="00734691"/>
    <w:rsid w:val="00736DB8"/>
    <w:rsid w:val="00736EA2"/>
    <w:rsid w:val="00744F87"/>
    <w:rsid w:val="00747AF9"/>
    <w:rsid w:val="00750863"/>
    <w:rsid w:val="0075163C"/>
    <w:rsid w:val="007516C8"/>
    <w:rsid w:val="00751F9B"/>
    <w:rsid w:val="00755EF0"/>
    <w:rsid w:val="00760E4B"/>
    <w:rsid w:val="00766594"/>
    <w:rsid w:val="00772200"/>
    <w:rsid w:val="0078613A"/>
    <w:rsid w:val="007875ED"/>
    <w:rsid w:val="00791CFD"/>
    <w:rsid w:val="007A0640"/>
    <w:rsid w:val="007A1FDE"/>
    <w:rsid w:val="007A48AB"/>
    <w:rsid w:val="007B2622"/>
    <w:rsid w:val="007B2839"/>
    <w:rsid w:val="007B572B"/>
    <w:rsid w:val="007B74F6"/>
    <w:rsid w:val="007C449A"/>
    <w:rsid w:val="007C4948"/>
    <w:rsid w:val="007C5D39"/>
    <w:rsid w:val="007D278F"/>
    <w:rsid w:val="007D2BCB"/>
    <w:rsid w:val="007D4851"/>
    <w:rsid w:val="007D6B9E"/>
    <w:rsid w:val="007D7BCB"/>
    <w:rsid w:val="007F0BCA"/>
    <w:rsid w:val="007F76A3"/>
    <w:rsid w:val="00804741"/>
    <w:rsid w:val="00804A6B"/>
    <w:rsid w:val="008104D4"/>
    <w:rsid w:val="00810A67"/>
    <w:rsid w:val="00814D4C"/>
    <w:rsid w:val="00815DCA"/>
    <w:rsid w:val="00816E79"/>
    <w:rsid w:val="00823598"/>
    <w:rsid w:val="00826DA2"/>
    <w:rsid w:val="00826DD7"/>
    <w:rsid w:val="00830093"/>
    <w:rsid w:val="0083065C"/>
    <w:rsid w:val="00831F3C"/>
    <w:rsid w:val="0083293D"/>
    <w:rsid w:val="00833533"/>
    <w:rsid w:val="0084056B"/>
    <w:rsid w:val="008436D6"/>
    <w:rsid w:val="008448EC"/>
    <w:rsid w:val="0084747A"/>
    <w:rsid w:val="00850701"/>
    <w:rsid w:val="00851BC4"/>
    <w:rsid w:val="00851F97"/>
    <w:rsid w:val="0085245E"/>
    <w:rsid w:val="00852B4C"/>
    <w:rsid w:val="00857475"/>
    <w:rsid w:val="00861352"/>
    <w:rsid w:val="00861FC5"/>
    <w:rsid w:val="008640B1"/>
    <w:rsid w:val="00870837"/>
    <w:rsid w:val="00871D48"/>
    <w:rsid w:val="00880BA6"/>
    <w:rsid w:val="0088319E"/>
    <w:rsid w:val="00892642"/>
    <w:rsid w:val="008A4370"/>
    <w:rsid w:val="008A64F2"/>
    <w:rsid w:val="008B0BF6"/>
    <w:rsid w:val="008B24C5"/>
    <w:rsid w:val="008B25C2"/>
    <w:rsid w:val="008B28A2"/>
    <w:rsid w:val="008B2C62"/>
    <w:rsid w:val="008B4888"/>
    <w:rsid w:val="008B662A"/>
    <w:rsid w:val="008D3273"/>
    <w:rsid w:val="008D44A5"/>
    <w:rsid w:val="008E0557"/>
    <w:rsid w:val="008E6238"/>
    <w:rsid w:val="008E71FD"/>
    <w:rsid w:val="008F4AB6"/>
    <w:rsid w:val="008F6822"/>
    <w:rsid w:val="0090654B"/>
    <w:rsid w:val="00915CC3"/>
    <w:rsid w:val="00916347"/>
    <w:rsid w:val="0092154A"/>
    <w:rsid w:val="00922166"/>
    <w:rsid w:val="00923F88"/>
    <w:rsid w:val="00925875"/>
    <w:rsid w:val="009262F2"/>
    <w:rsid w:val="00932B02"/>
    <w:rsid w:val="009332C3"/>
    <w:rsid w:val="009432F7"/>
    <w:rsid w:val="00946B21"/>
    <w:rsid w:val="00950A54"/>
    <w:rsid w:val="00952C8B"/>
    <w:rsid w:val="00960469"/>
    <w:rsid w:val="00960B14"/>
    <w:rsid w:val="00962E0C"/>
    <w:rsid w:val="00962FBF"/>
    <w:rsid w:val="00975910"/>
    <w:rsid w:val="00981124"/>
    <w:rsid w:val="00982DB5"/>
    <w:rsid w:val="00983099"/>
    <w:rsid w:val="009911C4"/>
    <w:rsid w:val="00991BEE"/>
    <w:rsid w:val="009920F6"/>
    <w:rsid w:val="00994C62"/>
    <w:rsid w:val="009951FF"/>
    <w:rsid w:val="009955CD"/>
    <w:rsid w:val="009A1C7C"/>
    <w:rsid w:val="009A4CCF"/>
    <w:rsid w:val="009B17BC"/>
    <w:rsid w:val="009B2E3E"/>
    <w:rsid w:val="009B72ED"/>
    <w:rsid w:val="009B733F"/>
    <w:rsid w:val="009C20E9"/>
    <w:rsid w:val="009D0E06"/>
    <w:rsid w:val="009D135F"/>
    <w:rsid w:val="009E44B7"/>
    <w:rsid w:val="009E7A2F"/>
    <w:rsid w:val="009F3DBB"/>
    <w:rsid w:val="009F5C83"/>
    <w:rsid w:val="00A027C3"/>
    <w:rsid w:val="00A0684C"/>
    <w:rsid w:val="00A0702F"/>
    <w:rsid w:val="00A12F02"/>
    <w:rsid w:val="00A16DA9"/>
    <w:rsid w:val="00A242E9"/>
    <w:rsid w:val="00A24734"/>
    <w:rsid w:val="00A253AA"/>
    <w:rsid w:val="00A27519"/>
    <w:rsid w:val="00A311AA"/>
    <w:rsid w:val="00A341F0"/>
    <w:rsid w:val="00A348DE"/>
    <w:rsid w:val="00A3650A"/>
    <w:rsid w:val="00A36F1B"/>
    <w:rsid w:val="00A43D0A"/>
    <w:rsid w:val="00A44519"/>
    <w:rsid w:val="00A46EFD"/>
    <w:rsid w:val="00A47F4C"/>
    <w:rsid w:val="00A52A7C"/>
    <w:rsid w:val="00A56FCF"/>
    <w:rsid w:val="00A615C2"/>
    <w:rsid w:val="00A706FD"/>
    <w:rsid w:val="00A73DAC"/>
    <w:rsid w:val="00A817C8"/>
    <w:rsid w:val="00A825D3"/>
    <w:rsid w:val="00A843B3"/>
    <w:rsid w:val="00A9059B"/>
    <w:rsid w:val="00A9092B"/>
    <w:rsid w:val="00A927A2"/>
    <w:rsid w:val="00AA00A7"/>
    <w:rsid w:val="00AA0FC7"/>
    <w:rsid w:val="00AA5251"/>
    <w:rsid w:val="00AB0AED"/>
    <w:rsid w:val="00AB1A31"/>
    <w:rsid w:val="00AB25B0"/>
    <w:rsid w:val="00AB555D"/>
    <w:rsid w:val="00AB6753"/>
    <w:rsid w:val="00AC0682"/>
    <w:rsid w:val="00AC0BFD"/>
    <w:rsid w:val="00AC105D"/>
    <w:rsid w:val="00AC3F14"/>
    <w:rsid w:val="00AC733E"/>
    <w:rsid w:val="00AD23EE"/>
    <w:rsid w:val="00AD29CB"/>
    <w:rsid w:val="00AE3DB9"/>
    <w:rsid w:val="00AF215D"/>
    <w:rsid w:val="00AF37B2"/>
    <w:rsid w:val="00AF3899"/>
    <w:rsid w:val="00AF4F4C"/>
    <w:rsid w:val="00AF7398"/>
    <w:rsid w:val="00AF77DF"/>
    <w:rsid w:val="00B0112F"/>
    <w:rsid w:val="00B03275"/>
    <w:rsid w:val="00B03EB2"/>
    <w:rsid w:val="00B0785A"/>
    <w:rsid w:val="00B17923"/>
    <w:rsid w:val="00B3174A"/>
    <w:rsid w:val="00B31E9B"/>
    <w:rsid w:val="00B37776"/>
    <w:rsid w:val="00B40439"/>
    <w:rsid w:val="00B40ECB"/>
    <w:rsid w:val="00B4429C"/>
    <w:rsid w:val="00B457A7"/>
    <w:rsid w:val="00B55A5B"/>
    <w:rsid w:val="00B55A8C"/>
    <w:rsid w:val="00B57453"/>
    <w:rsid w:val="00B614AB"/>
    <w:rsid w:val="00B63C95"/>
    <w:rsid w:val="00B65B4F"/>
    <w:rsid w:val="00B65F67"/>
    <w:rsid w:val="00B72C8C"/>
    <w:rsid w:val="00B7302A"/>
    <w:rsid w:val="00B739FF"/>
    <w:rsid w:val="00B751BC"/>
    <w:rsid w:val="00B8604A"/>
    <w:rsid w:val="00B8720D"/>
    <w:rsid w:val="00BA110B"/>
    <w:rsid w:val="00BA14A4"/>
    <w:rsid w:val="00BA1873"/>
    <w:rsid w:val="00BA2AB2"/>
    <w:rsid w:val="00BA3DFF"/>
    <w:rsid w:val="00BA499A"/>
    <w:rsid w:val="00BA6B35"/>
    <w:rsid w:val="00BB1550"/>
    <w:rsid w:val="00BB2F4F"/>
    <w:rsid w:val="00BB5A7C"/>
    <w:rsid w:val="00BC2839"/>
    <w:rsid w:val="00BC3271"/>
    <w:rsid w:val="00BC4455"/>
    <w:rsid w:val="00BC5F0A"/>
    <w:rsid w:val="00BC70CB"/>
    <w:rsid w:val="00BD0F69"/>
    <w:rsid w:val="00BD5A86"/>
    <w:rsid w:val="00BD6DBD"/>
    <w:rsid w:val="00BE0ACE"/>
    <w:rsid w:val="00BE161B"/>
    <w:rsid w:val="00BE1984"/>
    <w:rsid w:val="00BE2A9D"/>
    <w:rsid w:val="00BE3823"/>
    <w:rsid w:val="00BE3B66"/>
    <w:rsid w:val="00BE55EC"/>
    <w:rsid w:val="00BF0055"/>
    <w:rsid w:val="00BF3FF8"/>
    <w:rsid w:val="00BF71F1"/>
    <w:rsid w:val="00BF7746"/>
    <w:rsid w:val="00C036F3"/>
    <w:rsid w:val="00C04776"/>
    <w:rsid w:val="00C12058"/>
    <w:rsid w:val="00C127BE"/>
    <w:rsid w:val="00C1500D"/>
    <w:rsid w:val="00C17E46"/>
    <w:rsid w:val="00C223D2"/>
    <w:rsid w:val="00C23EE8"/>
    <w:rsid w:val="00C268A6"/>
    <w:rsid w:val="00C26AA2"/>
    <w:rsid w:val="00C26C45"/>
    <w:rsid w:val="00C30C05"/>
    <w:rsid w:val="00C32695"/>
    <w:rsid w:val="00C340C0"/>
    <w:rsid w:val="00C3442E"/>
    <w:rsid w:val="00C359CB"/>
    <w:rsid w:val="00C417BF"/>
    <w:rsid w:val="00C4363D"/>
    <w:rsid w:val="00C46865"/>
    <w:rsid w:val="00C47C16"/>
    <w:rsid w:val="00C531BA"/>
    <w:rsid w:val="00C65A8C"/>
    <w:rsid w:val="00C66F33"/>
    <w:rsid w:val="00C678CE"/>
    <w:rsid w:val="00C73D22"/>
    <w:rsid w:val="00C8145D"/>
    <w:rsid w:val="00C8246D"/>
    <w:rsid w:val="00C82E02"/>
    <w:rsid w:val="00C848A0"/>
    <w:rsid w:val="00C952E2"/>
    <w:rsid w:val="00CA3A68"/>
    <w:rsid w:val="00CA3F83"/>
    <w:rsid w:val="00CA63E8"/>
    <w:rsid w:val="00CB4162"/>
    <w:rsid w:val="00CC0B47"/>
    <w:rsid w:val="00CC10D2"/>
    <w:rsid w:val="00CC3A63"/>
    <w:rsid w:val="00CC503E"/>
    <w:rsid w:val="00CC64E3"/>
    <w:rsid w:val="00CC7042"/>
    <w:rsid w:val="00CD0359"/>
    <w:rsid w:val="00CD1584"/>
    <w:rsid w:val="00CD2B58"/>
    <w:rsid w:val="00CD32A2"/>
    <w:rsid w:val="00CD4196"/>
    <w:rsid w:val="00CE0374"/>
    <w:rsid w:val="00CE0378"/>
    <w:rsid w:val="00CE17F2"/>
    <w:rsid w:val="00CE5048"/>
    <w:rsid w:val="00CE63EB"/>
    <w:rsid w:val="00CE6642"/>
    <w:rsid w:val="00CF07CB"/>
    <w:rsid w:val="00CF3AC4"/>
    <w:rsid w:val="00CF6675"/>
    <w:rsid w:val="00D03E66"/>
    <w:rsid w:val="00D05A55"/>
    <w:rsid w:val="00D12059"/>
    <w:rsid w:val="00D16DF3"/>
    <w:rsid w:val="00D177DD"/>
    <w:rsid w:val="00D41C25"/>
    <w:rsid w:val="00D4293C"/>
    <w:rsid w:val="00D44177"/>
    <w:rsid w:val="00D450D8"/>
    <w:rsid w:val="00D464B9"/>
    <w:rsid w:val="00D55F54"/>
    <w:rsid w:val="00D57BAC"/>
    <w:rsid w:val="00D61051"/>
    <w:rsid w:val="00D618E6"/>
    <w:rsid w:val="00D64576"/>
    <w:rsid w:val="00D7024D"/>
    <w:rsid w:val="00D723C9"/>
    <w:rsid w:val="00D73B0F"/>
    <w:rsid w:val="00D746E4"/>
    <w:rsid w:val="00D74879"/>
    <w:rsid w:val="00D7499C"/>
    <w:rsid w:val="00D7540E"/>
    <w:rsid w:val="00D76768"/>
    <w:rsid w:val="00D812C6"/>
    <w:rsid w:val="00D81920"/>
    <w:rsid w:val="00D87CDC"/>
    <w:rsid w:val="00D9534E"/>
    <w:rsid w:val="00D9689F"/>
    <w:rsid w:val="00DA0C8A"/>
    <w:rsid w:val="00DA0D09"/>
    <w:rsid w:val="00DA0F9C"/>
    <w:rsid w:val="00DA7079"/>
    <w:rsid w:val="00DA7F5E"/>
    <w:rsid w:val="00DB13D0"/>
    <w:rsid w:val="00DB4B41"/>
    <w:rsid w:val="00DD1842"/>
    <w:rsid w:val="00DD1A8D"/>
    <w:rsid w:val="00DD2E33"/>
    <w:rsid w:val="00DF20CD"/>
    <w:rsid w:val="00DF230D"/>
    <w:rsid w:val="00DF2354"/>
    <w:rsid w:val="00DF4A13"/>
    <w:rsid w:val="00DF5F51"/>
    <w:rsid w:val="00E0254E"/>
    <w:rsid w:val="00E10F82"/>
    <w:rsid w:val="00E1264E"/>
    <w:rsid w:val="00E129FC"/>
    <w:rsid w:val="00E13410"/>
    <w:rsid w:val="00E21E6F"/>
    <w:rsid w:val="00E21F50"/>
    <w:rsid w:val="00E24289"/>
    <w:rsid w:val="00E24376"/>
    <w:rsid w:val="00E318BB"/>
    <w:rsid w:val="00E36F4D"/>
    <w:rsid w:val="00E43034"/>
    <w:rsid w:val="00E44622"/>
    <w:rsid w:val="00E44B12"/>
    <w:rsid w:val="00E46FE8"/>
    <w:rsid w:val="00E475DD"/>
    <w:rsid w:val="00E51386"/>
    <w:rsid w:val="00E5228B"/>
    <w:rsid w:val="00E552FD"/>
    <w:rsid w:val="00E574DE"/>
    <w:rsid w:val="00E62C44"/>
    <w:rsid w:val="00E640D1"/>
    <w:rsid w:val="00E64C29"/>
    <w:rsid w:val="00E673CA"/>
    <w:rsid w:val="00E70AC6"/>
    <w:rsid w:val="00E74D46"/>
    <w:rsid w:val="00E76B22"/>
    <w:rsid w:val="00E80547"/>
    <w:rsid w:val="00E80EF1"/>
    <w:rsid w:val="00E84A30"/>
    <w:rsid w:val="00E90321"/>
    <w:rsid w:val="00E90E05"/>
    <w:rsid w:val="00E91998"/>
    <w:rsid w:val="00E93A92"/>
    <w:rsid w:val="00E93D21"/>
    <w:rsid w:val="00EA774A"/>
    <w:rsid w:val="00EB3B87"/>
    <w:rsid w:val="00EC09E6"/>
    <w:rsid w:val="00EC12CF"/>
    <w:rsid w:val="00EC4209"/>
    <w:rsid w:val="00EC6FF5"/>
    <w:rsid w:val="00EC7C64"/>
    <w:rsid w:val="00EE1635"/>
    <w:rsid w:val="00EE2B1A"/>
    <w:rsid w:val="00EF4D70"/>
    <w:rsid w:val="00F01619"/>
    <w:rsid w:val="00F03FCB"/>
    <w:rsid w:val="00F04E80"/>
    <w:rsid w:val="00F053B9"/>
    <w:rsid w:val="00F05B36"/>
    <w:rsid w:val="00F12C4F"/>
    <w:rsid w:val="00F17D7A"/>
    <w:rsid w:val="00F325A1"/>
    <w:rsid w:val="00F32C9B"/>
    <w:rsid w:val="00F35E74"/>
    <w:rsid w:val="00F41F6E"/>
    <w:rsid w:val="00F45548"/>
    <w:rsid w:val="00F60E70"/>
    <w:rsid w:val="00F6396A"/>
    <w:rsid w:val="00F63E6E"/>
    <w:rsid w:val="00F70B1D"/>
    <w:rsid w:val="00F730DB"/>
    <w:rsid w:val="00F73C9D"/>
    <w:rsid w:val="00F74407"/>
    <w:rsid w:val="00F80ECB"/>
    <w:rsid w:val="00F81786"/>
    <w:rsid w:val="00FA4C5E"/>
    <w:rsid w:val="00FA7CF7"/>
    <w:rsid w:val="00FB0D99"/>
    <w:rsid w:val="00FD17D8"/>
    <w:rsid w:val="00FE12AB"/>
    <w:rsid w:val="00FE1AAC"/>
    <w:rsid w:val="00FE3C3C"/>
    <w:rsid w:val="00FF0D52"/>
    <w:rsid w:val="00FF1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1739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bogrim</dc:creator>
  <cp:lastModifiedBy>zehavit</cp:lastModifiedBy>
  <cp:revision>2</cp:revision>
  <dcterms:created xsi:type="dcterms:W3CDTF">2014-01-30T06:31:00Z</dcterms:created>
  <dcterms:modified xsi:type="dcterms:W3CDTF">2014-01-30T06:31:00Z</dcterms:modified>
</cp:coreProperties>
</file>